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73" w:rsidRPr="00B7485D" w:rsidRDefault="008E2ED1" w:rsidP="00B7485D">
      <w:pPr>
        <w:jc w:val="center"/>
        <w:rPr>
          <w:rFonts w:ascii="Times New Roman Tj" w:hAnsi="Times New Roman Tj"/>
          <w:b/>
          <w:sz w:val="24"/>
        </w:rPr>
      </w:pPr>
      <w:r w:rsidRPr="00B7485D">
        <w:rPr>
          <w:rFonts w:ascii="Times New Roman Tj" w:hAnsi="Times New Roman Tj"/>
          <w:b/>
          <w:sz w:val="24"/>
        </w:rPr>
        <w:t>ДОНИШГОЊИ МИЛЛИИ ТОЉИКИСТОН</w:t>
      </w:r>
    </w:p>
    <w:p w:rsidR="00CE3E73" w:rsidRPr="00B7485D" w:rsidRDefault="008E2ED1" w:rsidP="00B7485D">
      <w:pPr>
        <w:jc w:val="center"/>
        <w:rPr>
          <w:rFonts w:ascii="Times New Roman Tj" w:hAnsi="Times New Roman Tj"/>
          <w:b/>
          <w:sz w:val="24"/>
        </w:rPr>
      </w:pPr>
      <w:r w:rsidRPr="00B7485D">
        <w:rPr>
          <w:rFonts w:ascii="Times New Roman Tj" w:hAnsi="Times New Roman Tj"/>
          <w:b/>
          <w:sz w:val="24"/>
        </w:rPr>
        <w:t>Кафедраи иќтисодиёти корхонањо ва соњибкорї</w:t>
      </w:r>
    </w:p>
    <w:p w:rsidR="008E2ED1" w:rsidRPr="00B7485D" w:rsidRDefault="008E2ED1" w:rsidP="00B7485D">
      <w:pPr>
        <w:jc w:val="center"/>
        <w:rPr>
          <w:rFonts w:ascii="Times New Roman Tj" w:hAnsi="Times New Roman Tj"/>
          <w:b/>
          <w:sz w:val="24"/>
        </w:rPr>
      </w:pPr>
      <w:r w:rsidRPr="00B7485D">
        <w:rPr>
          <w:rFonts w:ascii="Times New Roman Tj" w:hAnsi="Times New Roman Tj"/>
          <w:b/>
          <w:sz w:val="24"/>
        </w:rPr>
        <w:t>МАЉМЎИ САВОЛЊОИ ТЕСТЇ (САНЉИШЇ</w:t>
      </w:r>
      <w:r w:rsidR="00CE3E73" w:rsidRPr="00B7485D">
        <w:rPr>
          <w:rFonts w:ascii="Times New Roman Tj" w:hAnsi="Times New Roman Tj"/>
          <w:b/>
          <w:sz w:val="24"/>
        </w:rPr>
        <w:t>)</w:t>
      </w:r>
    </w:p>
    <w:p w:rsidR="008E2ED1" w:rsidRPr="00B7485D" w:rsidRDefault="008E2ED1" w:rsidP="00B7485D">
      <w:pPr>
        <w:jc w:val="center"/>
        <w:rPr>
          <w:rFonts w:ascii="Times New Roman Tj" w:hAnsi="Times New Roman Tj"/>
          <w:b/>
          <w:sz w:val="24"/>
        </w:rPr>
      </w:pPr>
      <w:r w:rsidRPr="00B7485D">
        <w:rPr>
          <w:rFonts w:ascii="Times New Roman Tj" w:hAnsi="Times New Roman Tj"/>
          <w:b/>
          <w:sz w:val="24"/>
        </w:rPr>
        <w:t>аз фанни «</w:t>
      </w:r>
      <w:r w:rsidR="0069605C" w:rsidRPr="00B7485D">
        <w:rPr>
          <w:rFonts w:ascii="Times New Roman Tj" w:hAnsi="Times New Roman Tj"/>
          <w:b/>
          <w:sz w:val="24"/>
        </w:rPr>
        <w:t>Банаќшагирї дар корхона</w:t>
      </w:r>
      <w:r w:rsidRPr="00B7485D">
        <w:rPr>
          <w:rFonts w:ascii="Times New Roman Tj" w:hAnsi="Times New Roman Tj"/>
          <w:b/>
          <w:sz w:val="24"/>
        </w:rPr>
        <w:t>»</w:t>
      </w:r>
    </w:p>
    <w:p w:rsidR="00CE3E73" w:rsidRPr="00B7485D" w:rsidRDefault="008E2ED1" w:rsidP="00B7485D">
      <w:pPr>
        <w:jc w:val="center"/>
        <w:rPr>
          <w:rFonts w:ascii="Times New Roman Tj" w:hAnsi="Times New Roman Tj"/>
          <w:b/>
          <w:sz w:val="24"/>
        </w:rPr>
      </w:pPr>
      <w:r w:rsidRPr="00B7485D">
        <w:rPr>
          <w:rFonts w:ascii="Times New Roman Tj" w:hAnsi="Times New Roman Tj"/>
          <w:b/>
          <w:sz w:val="24"/>
        </w:rPr>
        <w:t xml:space="preserve">барои донишљуёни бахши </w:t>
      </w:r>
      <w:r w:rsidR="00B87F3D" w:rsidRPr="00B7485D">
        <w:rPr>
          <w:rFonts w:ascii="Times New Roman Tj" w:hAnsi="Times New Roman Tj"/>
          <w:b/>
          <w:sz w:val="24"/>
        </w:rPr>
        <w:t>4</w:t>
      </w:r>
      <w:r w:rsidRPr="00B7485D">
        <w:rPr>
          <w:rFonts w:ascii="Times New Roman Tj" w:hAnsi="Times New Roman Tj"/>
          <w:b/>
          <w:sz w:val="24"/>
        </w:rPr>
        <w:t>-</w:t>
      </w:r>
      <w:r w:rsidR="00B87F3D" w:rsidRPr="00B7485D">
        <w:rPr>
          <w:rFonts w:ascii="Times New Roman Tj" w:hAnsi="Times New Roman Tj"/>
          <w:b/>
          <w:sz w:val="24"/>
        </w:rPr>
        <w:t>у</w:t>
      </w:r>
      <w:r w:rsidRPr="00B7485D">
        <w:rPr>
          <w:rFonts w:ascii="Times New Roman Tj" w:hAnsi="Times New Roman Tj"/>
          <w:b/>
          <w:sz w:val="24"/>
        </w:rPr>
        <w:t xml:space="preserve">ми ихтисоси </w:t>
      </w:r>
      <w:r w:rsidR="00B87F3D" w:rsidRPr="00B7485D">
        <w:rPr>
          <w:rFonts w:ascii="Times New Roman Tj" w:hAnsi="Times New Roman Tj"/>
          <w:b/>
          <w:sz w:val="24"/>
        </w:rPr>
        <w:t>31030601</w:t>
      </w:r>
      <w:r w:rsidR="00AA065C" w:rsidRPr="00B7485D">
        <w:rPr>
          <w:rFonts w:ascii="Times New Roman Tj" w:hAnsi="Times New Roman Tj"/>
          <w:b/>
          <w:sz w:val="24"/>
        </w:rPr>
        <w:t>-</w:t>
      </w:r>
      <w:r w:rsidR="00B87F3D" w:rsidRPr="00B7485D">
        <w:rPr>
          <w:rFonts w:ascii="Times New Roman Tj" w:hAnsi="Times New Roman Tj"/>
          <w:b/>
          <w:sz w:val="24"/>
        </w:rPr>
        <w:t>Кибернетика</w:t>
      </w:r>
      <w:r w:rsidR="00AA065C" w:rsidRPr="00B7485D">
        <w:rPr>
          <w:rFonts w:ascii="Times New Roman Tj" w:hAnsi="Times New Roman Tj"/>
          <w:b/>
          <w:sz w:val="24"/>
        </w:rPr>
        <w:t xml:space="preserve"> </w:t>
      </w:r>
      <w:r w:rsidRPr="00B7485D">
        <w:rPr>
          <w:rFonts w:ascii="Times New Roman Tj" w:hAnsi="Times New Roman Tj"/>
          <w:b/>
          <w:sz w:val="24"/>
        </w:rPr>
        <w:t xml:space="preserve">дар семестри </w:t>
      </w:r>
      <w:r w:rsidR="00F30711" w:rsidRPr="00B7485D">
        <w:rPr>
          <w:rFonts w:ascii="Times New Roman Tj" w:hAnsi="Times New Roman Tj"/>
          <w:b/>
          <w:sz w:val="24"/>
        </w:rPr>
        <w:t xml:space="preserve">тирамоњии </w:t>
      </w:r>
      <w:r w:rsidRPr="00B7485D">
        <w:rPr>
          <w:rFonts w:ascii="Times New Roman Tj" w:hAnsi="Times New Roman Tj"/>
          <w:b/>
          <w:sz w:val="24"/>
        </w:rPr>
        <w:t>соли тањсили 20</w:t>
      </w:r>
      <w:r w:rsidR="00F30711" w:rsidRPr="00B7485D">
        <w:rPr>
          <w:rFonts w:ascii="Times New Roman Tj" w:hAnsi="Times New Roman Tj"/>
          <w:b/>
          <w:sz w:val="24"/>
        </w:rPr>
        <w:t>2</w:t>
      </w:r>
      <w:r w:rsidR="00B87F3D" w:rsidRPr="00B7485D">
        <w:rPr>
          <w:rFonts w:ascii="Times New Roman Tj" w:hAnsi="Times New Roman Tj"/>
          <w:b/>
          <w:sz w:val="24"/>
        </w:rPr>
        <w:t>4</w:t>
      </w:r>
      <w:r w:rsidR="00C63B67" w:rsidRPr="00B7485D">
        <w:rPr>
          <w:rFonts w:ascii="Times New Roman Tj" w:hAnsi="Times New Roman Tj"/>
          <w:b/>
          <w:sz w:val="24"/>
        </w:rPr>
        <w:t>-202</w:t>
      </w:r>
      <w:r w:rsidR="00B87F3D" w:rsidRPr="00B7485D">
        <w:rPr>
          <w:rFonts w:ascii="Times New Roman Tj" w:hAnsi="Times New Roman Tj"/>
          <w:b/>
          <w:sz w:val="24"/>
        </w:rPr>
        <w:t>5</w:t>
      </w:r>
    </w:p>
    <w:p w:rsidR="00CE3E73" w:rsidRPr="00B7485D" w:rsidRDefault="00F30711" w:rsidP="00B7485D">
      <w:pPr>
        <w:jc w:val="center"/>
        <w:rPr>
          <w:rFonts w:ascii="Times New Roman Tj" w:hAnsi="Times New Roman Tj"/>
          <w:b/>
        </w:rPr>
      </w:pPr>
      <w:r w:rsidRPr="00B7485D">
        <w:rPr>
          <w:rFonts w:ascii="Times New Roman Tj" w:hAnsi="Times New Roman Tj"/>
          <w:b/>
        </w:rPr>
        <w:t>Душанбе – 202</w:t>
      </w:r>
      <w:r w:rsidR="00D07E51" w:rsidRPr="00B7485D">
        <w:rPr>
          <w:rFonts w:ascii="Times New Roman Tj" w:hAnsi="Times New Roman Tj"/>
          <w:b/>
        </w:rPr>
        <w:t>4</w:t>
      </w:r>
      <w:r w:rsidR="00CE3E73" w:rsidRPr="00B7485D">
        <w:rPr>
          <w:rFonts w:ascii="Times New Roman Tj" w:hAnsi="Times New Roman Tj"/>
          <w:b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Намуд</w:t>
      </w:r>
      <w:r w:rsidRPr="00B7485D">
        <w:t>ҳ</w:t>
      </w:r>
      <w:r w:rsidRPr="00B7485D">
        <w:rPr>
          <w:rFonts w:ascii="Times New Roman Tj" w:hAnsi="Times New Roman Tj"/>
        </w:rPr>
        <w:t>ои асосии на</w:t>
      </w:r>
      <w:r w:rsidRPr="00B7485D">
        <w:t>қ</w:t>
      </w:r>
      <w:r w:rsidRPr="00B7485D">
        <w:rPr>
          <w:rFonts w:ascii="Times New Roman Tj" w:hAnsi="Times New Roman Tj"/>
        </w:rPr>
        <w:t>ша</w:t>
      </w:r>
      <w:r w:rsidRPr="00B7485D">
        <w:t>ҳ</w:t>
      </w:r>
      <w:r w:rsidRPr="00B7485D">
        <w:rPr>
          <w:rFonts w:ascii="Times New Roman Tj" w:hAnsi="Times New Roman Tj"/>
        </w:rPr>
        <w:t>ои дохилиисте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t>ӣ</w:t>
      </w:r>
      <w:r w:rsidRPr="00B7485D">
        <w:rPr>
          <w:rFonts w:ascii="Times New Roman Tj" w:hAnsi="Times New Roman Tj"/>
        </w:rPr>
        <w:t xml:space="preserve"> ин</w:t>
      </w:r>
      <w:r w:rsidRPr="00B7485D">
        <w:t>ҳ</w:t>
      </w:r>
      <w:r w:rsidRPr="00B7485D">
        <w:rPr>
          <w:rFonts w:ascii="Times New Roman Tj" w:hAnsi="Times New Roman Tj"/>
        </w:rPr>
        <w:t>оянд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Дарозмуддат (стратеги</w:t>
      </w:r>
      <w:r w:rsidR="00CE3E73" w:rsidRPr="00B7485D">
        <w:rPr>
          <w:rFonts w:ascii="Times New Roman Tj" w:hAnsi="Times New Roman Tj"/>
        </w:rPr>
        <w:t>);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Миёнамуддат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ор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К</w:t>
      </w:r>
      <w:r w:rsidR="00D517CE" w:rsidRPr="00B7485D">
        <w:t>ӯ</w:t>
      </w:r>
      <w:r w:rsidR="00D517CE" w:rsidRPr="00B7485D">
        <w:rPr>
          <w:rFonts w:ascii="Times New Roman Tj" w:hAnsi="Times New Roman Tj"/>
        </w:rPr>
        <w:t>то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муддат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bookmarkStart w:id="0" w:name="_GoBack"/>
      <w:r>
        <w:rPr>
          <w:rFonts w:ascii="Times New Roman Tj" w:hAnsi="Times New Roman Tj"/>
        </w:rPr>
        <w:t>$E)</w:t>
      </w:r>
      <w:bookmarkEnd w:id="0"/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қ</w:t>
      </w:r>
      <w:r w:rsidRPr="00B7485D">
        <w:rPr>
          <w:rFonts w:ascii="Times New Roman Tj" w:hAnsi="Times New Roman Tj"/>
        </w:rPr>
        <w:t>сади коркарди стратегияи тара</w:t>
      </w:r>
      <w:r w:rsidRPr="00B7485D">
        <w:t>ққ</w:t>
      </w:r>
      <w:r w:rsidRPr="00B7485D">
        <w:rPr>
          <w:rFonts w:ascii="Times New Roman Tj" w:hAnsi="Times New Roman Tj"/>
        </w:rPr>
        <w:t>иёти корхона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Ошкорсозии самт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асосии тара</w:t>
      </w:r>
      <w:r w:rsidR="00D517CE" w:rsidRPr="00B7485D">
        <w:t>ққ</w:t>
      </w:r>
      <w:r w:rsidR="00D517CE" w:rsidRPr="00B7485D">
        <w:rPr>
          <w:rFonts w:ascii="Times New Roman Tj" w:hAnsi="Times New Roman Tj"/>
        </w:rPr>
        <w:t>иёти оянда дар асоси истифодабарии Максималии имконият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илм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– техник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>, исте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сол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ва кадр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комёбшав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ба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асосии гузошташуда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Коркарди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барои со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нави фаъолият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Исте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соли ха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ми максималии ма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Бана</w:t>
      </w:r>
      <w:r w:rsidRPr="00B7485D">
        <w:t>қ</w:t>
      </w:r>
      <w:r w:rsidRPr="00B7485D">
        <w:rPr>
          <w:rFonts w:ascii="Times New Roman Tj" w:hAnsi="Times New Roman Tj"/>
        </w:rPr>
        <w:t xml:space="preserve">шагирии </w:t>
      </w: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 амал</w:t>
      </w:r>
      <w:r w:rsidRPr="00B7485D">
        <w:t>ӣ</w:t>
      </w:r>
      <w:r w:rsidRPr="00B7485D">
        <w:rPr>
          <w:rFonts w:ascii="Times New Roman Tj" w:hAnsi="Times New Roman Tj"/>
        </w:rPr>
        <w:t xml:space="preserve"> гардонида мешавад.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Бо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сади ба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исобгирии тартиби намуд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ва гур</w:t>
      </w:r>
      <w:r w:rsidR="00D517CE" w:rsidRPr="00B7485D">
        <w:t>ӯҳҳ</w:t>
      </w:r>
      <w:r w:rsidR="00D517CE" w:rsidRPr="00B7485D">
        <w:rPr>
          <w:rFonts w:ascii="Times New Roman Tj" w:hAnsi="Times New Roman Tj"/>
        </w:rPr>
        <w:t>ои дастго</w:t>
      </w:r>
      <w:r w:rsidR="00D517CE" w:rsidRPr="00B7485D">
        <w:t>ҳҳ</w:t>
      </w:r>
      <w:r w:rsidR="00D517CE" w:rsidRPr="00B7485D">
        <w:rPr>
          <w:rFonts w:ascii="Times New Roman Tj" w:hAnsi="Times New Roman Tj"/>
        </w:rPr>
        <w:t>о нисбати зариби (коэффисенти</w:t>
      </w:r>
      <w:r w:rsidR="00CE3E73" w:rsidRPr="00B7485D">
        <w:rPr>
          <w:rFonts w:ascii="Times New Roman Tj" w:hAnsi="Times New Roman Tj"/>
        </w:rPr>
        <w:t xml:space="preserve">)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осилнокии ме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Дар давоми басти кор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>, ки имкон меди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ад</w:t>
      </w:r>
      <w:r w:rsidR="000D5E4C" w:rsidRPr="00B7485D">
        <w:rPr>
          <w:rFonts w:ascii="Times New Roman Tj" w:hAnsi="Times New Roman Tj"/>
        </w:rPr>
        <w:t xml:space="preserve">,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иссаи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ар як намуди харо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оти ва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ти кор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муайян гардад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Бо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сади зо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ирсозии тамоми захира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имконпазир махсусан захира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дохилиисте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сол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ва самаранок истифодабарии он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Бо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сади ба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исобгирии та</w:t>
      </w:r>
      <w:r w:rsidR="00D517CE" w:rsidRPr="00B7485D">
        <w:t>ғ</w:t>
      </w:r>
      <w:r w:rsidR="00D517CE" w:rsidRPr="00B7485D">
        <w:rPr>
          <w:rFonts w:ascii="Times New Roman Tj" w:hAnsi="Times New Roman Tj"/>
        </w:rPr>
        <w:t>йирот дар маълумот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о, аз р</w:t>
      </w:r>
      <w:r w:rsidR="00D517CE" w:rsidRPr="00B7485D">
        <w:t>ӯ</w:t>
      </w:r>
      <w:r w:rsidR="00D517CE" w:rsidRPr="00B7485D">
        <w:rPr>
          <w:rFonts w:ascii="Times New Roman Tj" w:hAnsi="Times New Roman Tj"/>
        </w:rPr>
        <w:t>и пай дар паии и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роиш вобаста ба ва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Бана</w:t>
      </w:r>
      <w:r w:rsidRPr="00B7485D">
        <w:t>қ</w:t>
      </w:r>
      <w:r w:rsidRPr="00B7485D">
        <w:rPr>
          <w:rFonts w:ascii="Times New Roman Tj" w:hAnsi="Times New Roman Tj"/>
        </w:rPr>
        <w:t>шагир</w:t>
      </w:r>
      <w:r w:rsidRPr="00B7485D"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араёни муайянкунии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 ва интихоби восита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комёбшав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ба он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мебошад: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араёне мебошад, ки тараф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мусб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ва манфии корхонаро муайян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Самаранокии навовари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о мебошад, ки дар асоси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исобкунии сарфаи харо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от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ои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ор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ба даст оварда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араёни амалигардонии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5.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t>Ҷ</w:t>
      </w:r>
      <w:r w:rsidRPr="00B7485D">
        <w:rPr>
          <w:rFonts w:ascii="Times New Roman Tj" w:hAnsi="Times New Roman Tj"/>
        </w:rPr>
        <w:t>араёни бана</w:t>
      </w:r>
      <w:r w:rsidRPr="00B7485D">
        <w:t>қ</w:t>
      </w:r>
      <w:r w:rsidRPr="00B7485D">
        <w:rPr>
          <w:rFonts w:ascii="Times New Roman Tj" w:hAnsi="Times New Roman Tj"/>
        </w:rPr>
        <w:t>шагириро мумкин аст тасниф (гур</w:t>
      </w:r>
      <w:r w:rsidRPr="00B7485D">
        <w:t>ӯҳ</w:t>
      </w:r>
      <w:r w:rsidRPr="00B7485D">
        <w:rPr>
          <w:rFonts w:ascii="Times New Roman Tj" w:hAnsi="Times New Roman Tj"/>
        </w:rPr>
        <w:t>банд</w:t>
      </w:r>
      <w:r w:rsidRPr="00B7485D">
        <w:t>ӣ</w:t>
      </w:r>
      <w:r w:rsidR="00CE3E73" w:rsidRPr="00B7485D">
        <w:rPr>
          <w:rFonts w:ascii="Times New Roman Tj" w:hAnsi="Times New Roman Tj"/>
        </w:rPr>
        <w:t xml:space="preserve">) </w:t>
      </w:r>
      <w:r w:rsidRPr="00B7485D">
        <w:rPr>
          <w:rFonts w:ascii="Times New Roman Tj" w:hAnsi="Times New Roman Tj"/>
        </w:rPr>
        <w:t>кард.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Аз р</w:t>
      </w:r>
      <w:r w:rsidR="00D517CE" w:rsidRPr="00B7485D">
        <w:t>ӯ</w:t>
      </w:r>
      <w:r w:rsidR="00D517CE" w:rsidRPr="00B7485D">
        <w:rPr>
          <w:rFonts w:ascii="Times New Roman Tj" w:hAnsi="Times New Roman Tj"/>
        </w:rPr>
        <w:t>и самт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фаъолият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Вобаста ба тайёрии техникии исте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Аз р</w:t>
      </w:r>
      <w:r w:rsidR="00D517CE" w:rsidRPr="00B7485D">
        <w:t>ӯ</w:t>
      </w:r>
      <w:r w:rsidR="00D517CE" w:rsidRPr="00B7485D">
        <w:rPr>
          <w:rFonts w:ascii="Times New Roman Tj" w:hAnsi="Times New Roman Tj"/>
        </w:rPr>
        <w:t>и ба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исобгирии та</w:t>
      </w:r>
      <w:r w:rsidR="00D517CE" w:rsidRPr="00B7485D">
        <w:t>ғ</w:t>
      </w:r>
      <w:r w:rsidR="00D517CE" w:rsidRPr="00B7485D">
        <w:rPr>
          <w:rFonts w:ascii="Times New Roman Tj" w:hAnsi="Times New Roman Tj"/>
        </w:rPr>
        <w:t>йирот дар маълумот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о, аз р</w:t>
      </w:r>
      <w:r w:rsidR="00D517CE" w:rsidRPr="00B7485D">
        <w:t>ӯ</w:t>
      </w:r>
      <w:r w:rsidR="00D517CE" w:rsidRPr="00B7485D">
        <w:rPr>
          <w:rFonts w:ascii="Times New Roman Tj" w:hAnsi="Times New Roman Tj"/>
        </w:rPr>
        <w:t>и пай дар паии и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роиш вобаста ба ва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Аз руи нишондихандахои омори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6.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Усул</w:t>
      </w:r>
      <w:r w:rsidRPr="00B7485D">
        <w:t>ҳ</w:t>
      </w:r>
      <w:r w:rsidRPr="00B7485D">
        <w:rPr>
          <w:rFonts w:ascii="Times New Roman Tj" w:hAnsi="Times New Roman Tj"/>
        </w:rPr>
        <w:t>ои бана</w:t>
      </w:r>
      <w:r w:rsidRPr="00B7485D">
        <w:t>қ</w:t>
      </w:r>
      <w:r w:rsidRPr="00B7485D">
        <w:rPr>
          <w:rFonts w:ascii="Times New Roman Tj" w:hAnsi="Times New Roman Tj"/>
        </w:rPr>
        <w:t>шагир</w:t>
      </w:r>
      <w:r w:rsidRPr="00B7485D">
        <w:t>ӣ</w:t>
      </w:r>
      <w:r w:rsidRPr="00B7485D">
        <w:rPr>
          <w:rFonts w:ascii="Times New Roman Tj" w:hAnsi="Times New Roman Tj"/>
        </w:rPr>
        <w:t xml:space="preserve"> – ин.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Бана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шагирии зина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поён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Бана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шагирии зина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боло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Бана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шагирии мута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обил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Бана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шагирии мутоби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шаванда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7.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принсип</w:t>
      </w:r>
      <w:r w:rsidRPr="00B7485D">
        <w:t>ҳ</w:t>
      </w:r>
      <w:r w:rsidRPr="00B7485D">
        <w:rPr>
          <w:rFonts w:ascii="Times New Roman Tj" w:hAnsi="Times New Roman Tj"/>
        </w:rPr>
        <w:t>ои бана</w:t>
      </w:r>
      <w:r w:rsidRPr="00B7485D">
        <w:t>қ</w:t>
      </w:r>
      <w:r w:rsidRPr="00B7485D">
        <w:rPr>
          <w:rFonts w:ascii="Times New Roman Tj" w:hAnsi="Times New Roman Tj"/>
        </w:rPr>
        <w:t>шагир</w:t>
      </w:r>
      <w:r w:rsidRPr="00B7485D">
        <w:t>ӣ</w:t>
      </w:r>
      <w:r w:rsidRPr="00B7485D">
        <w:rPr>
          <w:rFonts w:ascii="Times New Roman Tj" w:hAnsi="Times New Roman Tj"/>
        </w:rPr>
        <w:t xml:space="preserve"> дохил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Демократизм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Одилона будан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Мутоби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шав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Та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лил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8.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Усул</w:t>
      </w:r>
      <w:r w:rsidRPr="00B7485D">
        <w:t>ҳ</w:t>
      </w:r>
      <w:r w:rsidRPr="00B7485D">
        <w:rPr>
          <w:rFonts w:ascii="Times New Roman Tj" w:hAnsi="Times New Roman Tj"/>
        </w:rPr>
        <w:t>ои асосии бана</w:t>
      </w:r>
      <w:r w:rsidRPr="00B7485D">
        <w:t>қ</w:t>
      </w:r>
      <w:r w:rsidRPr="00B7485D">
        <w:rPr>
          <w:rFonts w:ascii="Times New Roman Tj" w:hAnsi="Times New Roman Tj"/>
        </w:rPr>
        <w:t>шагир</w:t>
      </w:r>
      <w:r w:rsidRPr="00B7485D"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исобкун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>-та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лил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Геометр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саднок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Омор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- функсионал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9.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Низоми бана</w:t>
      </w:r>
      <w:r w:rsidRPr="00B7485D">
        <w:t>қ</w:t>
      </w:r>
      <w:r w:rsidRPr="00B7485D">
        <w:rPr>
          <w:rFonts w:ascii="Times New Roman Tj" w:hAnsi="Times New Roman Tj"/>
        </w:rPr>
        <w:t>шагирии фаъолияти корхона дар худ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Гузариш ба технология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оеро, ки энергияро сарфа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Ма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м</w:t>
      </w:r>
      <w:r w:rsidR="00D517CE" w:rsidRPr="00B7485D">
        <w:t>ӯ</w:t>
      </w:r>
      <w:r w:rsidR="00D517CE" w:rsidRPr="00B7485D">
        <w:rPr>
          <w:rFonts w:ascii="Times New Roman Tj" w:hAnsi="Times New Roman Tj"/>
        </w:rPr>
        <w:t>и 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оеро ифода мекунад, ки ба комёбшавии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асос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ва и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роиши вазифа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ширкат нигаронида шудаанд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Бештар мусоидаткун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ба мабла</w:t>
      </w:r>
      <w:r w:rsidR="00D517CE" w:rsidRPr="00B7485D">
        <w:t>ғ</w:t>
      </w:r>
      <w:r w:rsidR="00D517CE" w:rsidRPr="00B7485D">
        <w:rPr>
          <w:rFonts w:ascii="Times New Roman Tj" w:hAnsi="Times New Roman Tj"/>
        </w:rPr>
        <w:t>гузории 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алби сармоягузори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хори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10.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Бана</w:t>
      </w:r>
      <w:r w:rsidRPr="00B7485D">
        <w:t>қ</w:t>
      </w:r>
      <w:r w:rsidRPr="00B7485D">
        <w:rPr>
          <w:rFonts w:ascii="Times New Roman Tj" w:hAnsi="Times New Roman Tj"/>
        </w:rPr>
        <w:t>шагирии стратег</w:t>
      </w:r>
      <w:r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Самти бана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шагирии фаъолияти хо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агидории корхонаро бе ба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исобгирии та</w:t>
      </w:r>
      <w:r w:rsidR="00D517CE" w:rsidRPr="00B7485D">
        <w:t>ғ</w:t>
      </w:r>
      <w:r w:rsidR="00D517CE" w:rsidRPr="00B7485D">
        <w:rPr>
          <w:rFonts w:ascii="Times New Roman Tj" w:hAnsi="Times New Roman Tj"/>
        </w:rPr>
        <w:t>йирот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му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ити берунию дохил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та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ассум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Дара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аи бана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шагирифташудаи самаранокии исте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солотро тан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дар асоси истифодаи захира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моддию ме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нат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таъмин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та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симоти захира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ои корхонаро дар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араёни амалигардонии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Стратегияи умумии фаъолияти корхонаро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11.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принсип</w:t>
      </w:r>
      <w:r w:rsidRPr="00B7485D">
        <w:t>ҳ</w:t>
      </w:r>
      <w:r w:rsidRPr="00B7485D">
        <w:rPr>
          <w:rFonts w:ascii="Times New Roman Tj" w:hAnsi="Times New Roman Tj"/>
        </w:rPr>
        <w:t>ои бана</w:t>
      </w:r>
      <w:r w:rsidRPr="00B7485D">
        <w:t>қ</w:t>
      </w:r>
      <w:r w:rsidRPr="00B7485D">
        <w:rPr>
          <w:rFonts w:ascii="Times New Roman Tj" w:hAnsi="Times New Roman Tj"/>
        </w:rPr>
        <w:t>шагир</w:t>
      </w:r>
      <w:r w:rsidRPr="00B7485D">
        <w:t>ӣ</w:t>
      </w:r>
      <w:r w:rsidRPr="00B7485D">
        <w:rPr>
          <w:rFonts w:ascii="Times New Roman Tj" w:hAnsi="Times New Roman Tj"/>
        </w:rPr>
        <w:t xml:space="preserve"> дохил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Демократизм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Одилона будан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Мутоби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шав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Та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лил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12.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Усул</w:t>
      </w:r>
      <w:r w:rsidRPr="00B7485D">
        <w:t>ҳ</w:t>
      </w:r>
      <w:r w:rsidRPr="00B7485D">
        <w:rPr>
          <w:rFonts w:ascii="Times New Roman Tj" w:hAnsi="Times New Roman Tj"/>
        </w:rPr>
        <w:t>ои асосии бана</w:t>
      </w:r>
      <w:r w:rsidRPr="00B7485D">
        <w:t>қ</w:t>
      </w:r>
      <w:r w:rsidRPr="00B7485D">
        <w:rPr>
          <w:rFonts w:ascii="Times New Roman Tj" w:hAnsi="Times New Roman Tj"/>
        </w:rPr>
        <w:t>шагир</w:t>
      </w:r>
      <w:r w:rsidRPr="00B7485D"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исобкун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>-та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лил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Геометр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саднок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Омор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- функсионал</w:t>
      </w:r>
      <w:r w:rsidR="00D517CE" w:rsidRPr="00B7485D"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13.</w:t>
      </w:r>
    </w:p>
    <w:p w:rsidR="00CE3E73" w:rsidRPr="00B7485D" w:rsidRDefault="00D517CE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Низоми бана</w:t>
      </w:r>
      <w:r w:rsidRPr="00B7485D">
        <w:t>қ</w:t>
      </w:r>
      <w:r w:rsidRPr="00B7485D">
        <w:rPr>
          <w:rFonts w:ascii="Times New Roman Tj" w:hAnsi="Times New Roman Tj"/>
        </w:rPr>
        <w:t>шагирии фаъолияти корхона дар худ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Гузариш ба технология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оеро, ки энергияро сарфа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Ма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м</w:t>
      </w:r>
      <w:r w:rsidR="00D517CE" w:rsidRPr="00B7485D">
        <w:t>ӯ</w:t>
      </w:r>
      <w:r w:rsidR="00D517CE" w:rsidRPr="00B7485D">
        <w:rPr>
          <w:rFonts w:ascii="Times New Roman Tj" w:hAnsi="Times New Roman Tj"/>
        </w:rPr>
        <w:t>и 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оеро ифода мекунад, ки ба комёбшавии ма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сад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асос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ва и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роиши вазифа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ширкат нигаронида шудаанд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rPr>
          <w:rFonts w:ascii="Times New Roman Tj" w:hAnsi="Times New Roman Tj"/>
        </w:rPr>
        <w:t>Бештар мусоидаткун</w:t>
      </w:r>
      <w:r w:rsidR="00D517CE" w:rsidRPr="00B7485D">
        <w:t>ӣ</w:t>
      </w:r>
      <w:r w:rsidR="00D517CE" w:rsidRPr="00B7485D">
        <w:rPr>
          <w:rFonts w:ascii="Times New Roman Tj" w:hAnsi="Times New Roman Tj"/>
        </w:rPr>
        <w:t xml:space="preserve"> ба мабла</w:t>
      </w:r>
      <w:r w:rsidR="00D517CE" w:rsidRPr="00B7485D">
        <w:t>ғ</w:t>
      </w:r>
      <w:r w:rsidR="00D517CE" w:rsidRPr="00B7485D">
        <w:rPr>
          <w:rFonts w:ascii="Times New Roman Tj" w:hAnsi="Times New Roman Tj"/>
        </w:rPr>
        <w:t>гузории на</w:t>
      </w:r>
      <w:r w:rsidR="00D517CE" w:rsidRPr="00B7485D">
        <w:t>қ</w:t>
      </w:r>
      <w:r w:rsidR="00D517CE" w:rsidRPr="00B7485D">
        <w:rPr>
          <w:rFonts w:ascii="Times New Roman Tj" w:hAnsi="Times New Roman Tj"/>
        </w:rPr>
        <w:t>ша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алби сармоягузори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ои хори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 xml:space="preserve">амаи </w:t>
      </w:r>
      <w:r w:rsidR="00D517CE" w:rsidRPr="00B7485D">
        <w:t>ҷ</w:t>
      </w:r>
      <w:r w:rsidR="00D517CE" w:rsidRPr="00B7485D">
        <w:rPr>
          <w:rFonts w:ascii="Times New Roman Tj" w:hAnsi="Times New Roman Tj"/>
        </w:rPr>
        <w:t>авоб</w:t>
      </w:r>
      <w:r w:rsidR="00D517CE" w:rsidRPr="00B7485D">
        <w:t>ҳ</w:t>
      </w:r>
      <w:r w:rsidR="00D517CE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517CE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14.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унсур</w:t>
      </w:r>
      <w:r w:rsidRPr="00B7485D">
        <w:t>ҳ</w:t>
      </w:r>
      <w:r w:rsidRPr="00B7485D">
        <w:rPr>
          <w:rFonts w:ascii="Times New Roman Tj" w:hAnsi="Times New Roman Tj"/>
        </w:rPr>
        <w:t>ои му</w:t>
      </w:r>
      <w:r w:rsidRPr="00B7485D">
        <w:t>ҳ</w:t>
      </w:r>
      <w:r w:rsidRPr="00B7485D">
        <w:rPr>
          <w:rFonts w:ascii="Times New Roman Tj" w:hAnsi="Times New Roman Tj"/>
        </w:rPr>
        <w:t>ити дохилии корхона мансубанд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сармоя, кормандон, омил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сиёс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сармоя, ахбор,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айати кормандон, омил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демограф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солот, ахбор, сармоя,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айати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сармоя, ахбор, истеъмолкунандагон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солот, ахбор,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айати кормандон,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истеъмолот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таркиби му</w:t>
      </w:r>
      <w:r w:rsidRPr="00B7485D">
        <w:t>ҳ</w:t>
      </w:r>
      <w:r w:rsidRPr="00B7485D">
        <w:rPr>
          <w:rFonts w:ascii="Times New Roman Tj" w:hAnsi="Times New Roman Tj"/>
        </w:rPr>
        <w:t>ити берунаи корхона дохил мешаванд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истеъмолкунандагон,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таъминкунандагон, 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таъминкунандагон, сармояи корхона,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укумат ва орган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давлат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олии гирду атрофи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укумат ва орган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аллии идоракун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истеъмолкунандагон, 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олии му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имии гирду атрофи корхона, таъминкунандагони унсур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олии гирду атрофи корхона, таъминкунандагон, истеъмолкунандагон, захира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Аз 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кадом нишона</w:t>
      </w:r>
      <w:r w:rsidRPr="00B7485D">
        <w:t>ҳ</w:t>
      </w:r>
      <w:r w:rsidRPr="00B7485D">
        <w:rPr>
          <w:rFonts w:ascii="Times New Roman Tj" w:hAnsi="Times New Roman Tj"/>
        </w:rPr>
        <w:t>о таснифи корхона</w:t>
      </w:r>
      <w:r w:rsidRPr="00B7485D">
        <w:t>ҳ</w:t>
      </w:r>
      <w:r w:rsidRPr="00B7485D">
        <w:rPr>
          <w:rFonts w:ascii="Times New Roman Tj" w:hAnsi="Times New Roman Tj"/>
        </w:rPr>
        <w:t>о сурат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имконоти технолог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арзиши миёнасолонаи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айати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корхона, таъиноти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шакли моликият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махсусгардонии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корхона, сохтори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хусусият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хоси тавлиди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шакли моликият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андоза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корхона, 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даромаднокии он, имконоти технолог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Маркетинг кадом низомро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низоми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низоми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низоми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солу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 мебошанд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намуд</w:t>
      </w:r>
      <w:r w:rsidRPr="00B7485D">
        <w:t>ҳ</w:t>
      </w:r>
      <w:r w:rsidRPr="00B7485D">
        <w:rPr>
          <w:rFonts w:ascii="Times New Roman Tj" w:hAnsi="Times New Roman Tj"/>
        </w:rPr>
        <w:t>ои фаъолияти со</w:t>
      </w:r>
      <w:r w:rsidRPr="00B7485D">
        <w:t>ҳ</w:t>
      </w:r>
      <w:r w:rsidRPr="00B7485D">
        <w:rPr>
          <w:rFonts w:ascii="Times New Roman Tj" w:hAnsi="Times New Roman Tj"/>
        </w:rPr>
        <w:t>ибкор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дохиланд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молияв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истеъмол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хизматрасон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хусус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миёнарав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хизматрасон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молияв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миёнарав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масли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атди</w:t>
      </w:r>
      <w:r w:rsidR="00985F48" w:rsidRPr="00B7485D">
        <w:t>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су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уртав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муштарак, коллектив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хусус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давлат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19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 нишона муфлисшавии корхонаро ифода месозад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обилии таъмини талабот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зарар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корхона,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корхона дар т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ли се мо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расидани м</w:t>
      </w:r>
      <w:r w:rsidR="00985F48" w:rsidRPr="00B7485D">
        <w:rPr>
          <w:rFonts w:eastAsia="MS Mincho"/>
        </w:rPr>
        <w:t>ӯҳ</w:t>
      </w:r>
      <w:r w:rsidR="00985F48" w:rsidRPr="00B7485D">
        <w:rPr>
          <w:rFonts w:ascii="Times New Roman Tj" w:hAnsi="Times New Roman Tj"/>
        </w:rPr>
        <w:t>лати пардохт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бартарияти сармояи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арз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сармояи худ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обилии таъмини талабот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арзхо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он т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ли се мо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расидани муддати пардохт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обилии таъмини талабот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бозор аз тарафи корхона дар т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ли се мо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расидани муддати пардохт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Аз 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кадом аломат</w:t>
      </w:r>
      <w:r w:rsidRPr="00B7485D">
        <w:t>ҳ</w:t>
      </w:r>
      <w:r w:rsidRPr="00B7485D">
        <w:rPr>
          <w:rFonts w:ascii="Times New Roman Tj" w:hAnsi="Times New Roman Tj"/>
        </w:rPr>
        <w:t>о корхона</w:t>
      </w:r>
      <w:r w:rsidRPr="00B7485D">
        <w:t>ҳ</w:t>
      </w:r>
      <w:r w:rsidRPr="00B7485D">
        <w:rPr>
          <w:rFonts w:ascii="Times New Roman Tj" w:hAnsi="Times New Roman Tj"/>
        </w:rPr>
        <w:t>ои хурдро муайян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шакли моликият, хусусияти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сармоя, шакли моликият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шумораи коргарон, сармоя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сармоя,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солшаванда,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истифодабарии восита</w:t>
      </w:r>
      <w:r w:rsidRPr="00B7485D">
        <w:t>ҳ</w:t>
      </w:r>
      <w:r w:rsidRPr="00B7485D">
        <w:rPr>
          <w:rFonts w:ascii="Times New Roman Tj" w:hAnsi="Times New Roman Tj"/>
        </w:rPr>
        <w:t>ои гардонро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ои зерин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фоида, даромаднокии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васоити гардон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гардиш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давомнокии миёнаи як гардиш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фонд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22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усул</w:t>
      </w:r>
      <w:r w:rsidRPr="00B7485D">
        <w:t>ҳ</w:t>
      </w:r>
      <w:r w:rsidRPr="00B7485D">
        <w:rPr>
          <w:rFonts w:ascii="Times New Roman Tj" w:hAnsi="Times New Roman Tj"/>
        </w:rPr>
        <w:t>ои танзими ФИБ чора</w:t>
      </w:r>
      <w:r w:rsidRPr="00B7485D">
        <w:t>ҳ</w:t>
      </w:r>
      <w:r w:rsidRPr="00B7485D">
        <w:rPr>
          <w:rFonts w:ascii="Times New Roman Tj" w:hAnsi="Times New Roman Tj"/>
        </w:rPr>
        <w:t xml:space="preserve">ои </w:t>
      </w:r>
      <w:r w:rsidRPr="00B7485D">
        <w:t>ҳ</w:t>
      </w:r>
      <w:r w:rsidRPr="00B7485D">
        <w:rPr>
          <w:rFonts w:ascii="Times New Roman Tj" w:hAnsi="Times New Roman Tj"/>
        </w:rPr>
        <w:t>авасмандсозии ташкили робита</w:t>
      </w:r>
      <w:r w:rsidRPr="00B7485D">
        <w:t>ҳ</w:t>
      </w:r>
      <w:r w:rsidRPr="00B7485D">
        <w:rPr>
          <w:rFonts w:ascii="Times New Roman Tj" w:hAnsi="Times New Roman Tj"/>
        </w:rPr>
        <w:t>ои хори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иро пешбин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маъмур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меъёр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сиёс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Фоидаи максималиро кадом мар</w:t>
      </w:r>
      <w:r w:rsidRPr="00B7485D">
        <w:t>ҳ</w:t>
      </w:r>
      <w:r w:rsidRPr="00B7485D">
        <w:rPr>
          <w:rFonts w:ascii="Times New Roman Tj" w:hAnsi="Times New Roman Tj"/>
        </w:rPr>
        <w:t xml:space="preserve">илаи </w:t>
      </w:r>
      <w:r w:rsidRPr="00B7485D">
        <w:t>ҳ</w:t>
      </w:r>
      <w:r w:rsidRPr="00B7485D">
        <w:rPr>
          <w:rFonts w:ascii="Times New Roman Tj" w:hAnsi="Times New Roman Tj"/>
        </w:rPr>
        <w:t>аётии мол барои корхона таъмин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алаи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орикунон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алаи ко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алаи рушд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алаи бало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Таносуб байни унсур</w:t>
      </w:r>
      <w:r w:rsidRPr="00B7485D">
        <w:t>ҳ</w:t>
      </w:r>
      <w:r w:rsidRPr="00B7485D">
        <w:rPr>
          <w:rFonts w:ascii="Times New Roman Tj" w:hAnsi="Times New Roman Tj"/>
        </w:rPr>
        <w:t>ои таркибди</w:t>
      </w:r>
      <w:r w:rsidRPr="00B7485D">
        <w:t>ҳ</w:t>
      </w:r>
      <w:r w:rsidRPr="00B7485D">
        <w:rPr>
          <w:rFonts w:ascii="Times New Roman Tj" w:hAnsi="Times New Roman Tj"/>
        </w:rPr>
        <w:t xml:space="preserve">андаи нарх, ки бо фоиз ё </w:t>
      </w:r>
      <w:r w:rsidRPr="00B7485D">
        <w:t>ҳ</w:t>
      </w:r>
      <w:r w:rsidRPr="00B7485D">
        <w:rPr>
          <w:rFonts w:ascii="Times New Roman Tj" w:hAnsi="Times New Roman Tj"/>
        </w:rPr>
        <w:t>исса</w:t>
      </w:r>
      <w:r w:rsidRPr="00B7485D">
        <w:t>ҳ</w:t>
      </w:r>
      <w:r w:rsidRPr="00B7485D">
        <w:rPr>
          <w:rFonts w:ascii="Times New Roman Tj" w:hAnsi="Times New Roman Tj"/>
        </w:rPr>
        <w:t>ои муайян ифода мешаванд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омили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тавсифи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сохтори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таснифи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таркиби нарх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2</w:t>
      </w:r>
      <w:r w:rsidR="00D517CE" w:rsidRPr="00B7485D">
        <w:rPr>
          <w:rFonts w:ascii="Times New Roman Tj" w:hAnsi="Times New Roman Tj"/>
        </w:rPr>
        <w:t>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Аз 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кадом хусусият корхона</w:t>
      </w:r>
      <w:r w:rsidRPr="00B7485D">
        <w:t>ҳ</w:t>
      </w:r>
      <w:r w:rsidRPr="00B7485D">
        <w:rPr>
          <w:rFonts w:ascii="Times New Roman Tj" w:hAnsi="Times New Roman Tj"/>
        </w:rPr>
        <w:t>оро ба корхона</w:t>
      </w:r>
      <w:r w:rsidRPr="00B7485D">
        <w:t>ҳ</w:t>
      </w:r>
      <w:r w:rsidRPr="00B7485D">
        <w:rPr>
          <w:rFonts w:ascii="Times New Roman Tj" w:hAnsi="Times New Roman Tj"/>
        </w:rPr>
        <w:t>ои исте</w:t>
      </w:r>
      <w:r w:rsidRPr="00B7485D">
        <w:t>ҳ</w:t>
      </w:r>
      <w:r w:rsidRPr="00B7485D">
        <w:rPr>
          <w:rFonts w:ascii="Times New Roman Tj" w:hAnsi="Times New Roman Tj"/>
        </w:rPr>
        <w:t>солоташон во</w:t>
      </w:r>
      <w:r w:rsidRPr="00B7485D">
        <w:t>ҳ</w:t>
      </w:r>
      <w:r w:rsidRPr="00B7485D">
        <w:rPr>
          <w:rFonts w:ascii="Times New Roman Tj" w:hAnsi="Times New Roman Tj"/>
        </w:rPr>
        <w:t>ид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удо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моликият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нишонди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муносибат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Талаботи харидор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чист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тиё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 ва имконият доштани харидорон барои хариди 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муайяни мол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бо 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бозор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дар фосилаи муайяни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додашуда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тиё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 доштани харидорон дар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амин фосилаи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барои хариди мол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бо 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муайян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тиё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 ва имконият доштани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шандагон барои фуруши 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муайяни мол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бо 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бозор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дар фосилаи муайяни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додашуда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вазъи тайёрии истеъмолкунандагони э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тимол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барои хариди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анба</w:t>
      </w:r>
      <w:r w:rsidRPr="00B7485D">
        <w:t>ҳ</w:t>
      </w:r>
      <w:r w:rsidRPr="00B7485D">
        <w:rPr>
          <w:rFonts w:ascii="Times New Roman Tj" w:hAnsi="Times New Roman Tj"/>
        </w:rPr>
        <w:t>ои ом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хташавандаи моли корхона дар бозоршинос</w:t>
      </w:r>
      <w:r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араёни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араёни муомилотии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коэфитсиенти даромаднокии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ташкили корго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мол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Маф</w:t>
      </w:r>
      <w:r w:rsidRPr="00B7485D">
        <w:t>ҳ</w:t>
      </w:r>
      <w:r w:rsidRPr="00B7485D">
        <w:rPr>
          <w:rFonts w:ascii="Times New Roman Tj" w:hAnsi="Times New Roman Tj"/>
        </w:rPr>
        <w:t xml:space="preserve">уми фосилаи </w:t>
      </w:r>
      <w:r w:rsidRPr="00B7485D">
        <w:t>ҳ</w:t>
      </w:r>
      <w:r w:rsidRPr="00B7485D">
        <w:rPr>
          <w:rFonts w:ascii="Times New Roman Tj" w:hAnsi="Times New Roman Tj"/>
        </w:rPr>
        <w:t>аётии мол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зина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мол дар бозор, афзоиши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ш, рушди мол ва пастравии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фосилаи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те, ки дар он талабот ба моли мавсим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амаи зина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оро гузашта ба ну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таи ибтидо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бармегардад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зина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оринамоии мол дар бозор, афзоиши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ш, рушди мол ва пастравии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фосилаи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байни 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заи хариди мол ва 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заи пурра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атъ шудани мав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удияти 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29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 дар маркетинг чиро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муносибат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хариду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молу хадамот дар бозор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муносибати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шандаву харидор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амалиёт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аз бинои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хори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шавии маснуот ва то ба истеъмолкунанда расидани онро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пешин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зина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мол дар бозор, афзоиши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ш, рушди мол ва пастравии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чунин унсур</w:t>
      </w:r>
      <w:r w:rsidRPr="00B7485D">
        <w:t>ҳ</w:t>
      </w:r>
      <w:r w:rsidRPr="00B7485D">
        <w:rPr>
          <w:rFonts w:ascii="Times New Roman Tj" w:hAnsi="Times New Roman Tj"/>
        </w:rPr>
        <w:t>о дохил мешаванд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иншоот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гузаронанда,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асбобу олоти камарзиш,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лаборатор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инвентари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иншоот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гузаронанда,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 xml:space="preserve">изот (аз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умла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 xml:space="preserve">изоти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увватди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анда, мошин ва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лаборатор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асбоб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ою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ченкунанда ва танзимкунанда, техникаи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исобкун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 xml:space="preserve">) </w:t>
      </w:r>
      <w:r w:rsidR="00985F48" w:rsidRPr="00B7485D">
        <w:rPr>
          <w:rFonts w:ascii="Times New Roman Tj" w:hAnsi="Times New Roman Tj"/>
        </w:rPr>
        <w:t>ва дигар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солоти нотамом, асбобу ускуна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лиёт, инвентари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иншоот,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инти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олди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анда,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 xml:space="preserve">изот, (аз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умла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 xml:space="preserve">изоти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увватди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</w:t>
      </w:r>
      <w:r w:rsidR="00CE3E73" w:rsidRPr="00B7485D">
        <w:rPr>
          <w:rFonts w:ascii="Times New Roman Tj" w:hAnsi="Times New Roman Tj"/>
        </w:rPr>
        <w:t xml:space="preserve">) </w:t>
      </w:r>
      <w:r w:rsidR="00985F48" w:rsidRPr="00B7485D">
        <w:rPr>
          <w:rFonts w:ascii="Times New Roman Tj" w:hAnsi="Times New Roman Tj"/>
        </w:rPr>
        <w:t>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кор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лаборатор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асбобу ускуна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ченкун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танзимкун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, техникаи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исобкун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дигар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лиёт, асбобу ускуна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инвентари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иншоот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инти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олди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анда,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лиёт, захираи ашёи хом ва масоле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о, инвентари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лаборатор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пешин 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</w:t>
      </w:r>
      <w:r w:rsidR="00985F48" w:rsidRPr="00B7485D">
        <w:rPr>
          <w:rFonts w:ascii="Times New Roman Tj" w:hAnsi="Times New Roman Tj"/>
        </w:rPr>
        <w:t>1.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 та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риба усул</w:t>
      </w:r>
      <w:r w:rsidRPr="00B7485D">
        <w:t>ҳ</w:t>
      </w:r>
      <w:r w:rsidRPr="00B7485D">
        <w:rPr>
          <w:rFonts w:ascii="Times New Roman Tj" w:hAnsi="Times New Roman Tj"/>
        </w:rPr>
        <w:t>ои танзими ФИБ кадом</w:t>
      </w:r>
      <w:r w:rsidRPr="00B7485D">
        <w:t>ҳ</w:t>
      </w:r>
      <w:r w:rsidRPr="00B7485D">
        <w:rPr>
          <w:rFonts w:ascii="Times New Roman Tj" w:hAnsi="Times New Roman Tj"/>
        </w:rPr>
        <w:t>оянд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сиёс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маъмур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маъмур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маъмур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сиёс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сиёс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ои истифодабарии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соли чунинанд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инвеститсион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интеграл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омехта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интеграл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инеграл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модернизатсион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экстенсивии истифодаи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солиро 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нишонди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экстенсив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будани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нат, нишонди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андаи экстенсив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сменаг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зариби экстенсивии истифодаи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даромаднокии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нишонди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андаи экстенсивии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даромаднокии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коэффисиенти экстенсивии истифодабарии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интенсивии истифодаи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солиро 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сменаг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будани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коргар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истифодаи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Фонд</w:t>
      </w:r>
      <w:r w:rsidRPr="00B7485D">
        <w:t>ғ</w:t>
      </w:r>
      <w:r w:rsidRPr="00B7485D">
        <w:rPr>
          <w:rFonts w:ascii="Times New Roman Tj" w:hAnsi="Times New Roman Tj"/>
        </w:rPr>
        <w:t>ун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оиш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молиест, ки ба 1 сомон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рост меояд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аи аз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ати техник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будани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асосиест, ки ба 1 сомон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рост меояд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шумораи гардиши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3</w:t>
      </w:r>
      <w:r w:rsidR="00D517CE" w:rsidRPr="00B7485D">
        <w:rPr>
          <w:rFonts w:ascii="Times New Roman Tj" w:hAnsi="Times New Roman Tj"/>
        </w:rPr>
        <w:t>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Хусусият</w:t>
      </w:r>
      <w:r w:rsidRPr="00B7485D">
        <w:t>ҳ</w:t>
      </w:r>
      <w:r w:rsidRPr="00B7485D">
        <w:rPr>
          <w:rFonts w:ascii="Times New Roman Tj" w:hAnsi="Times New Roman Tj"/>
        </w:rPr>
        <w:t>ои зерин хоси фаъолияти со</w:t>
      </w:r>
      <w:r w:rsidRPr="00B7485D">
        <w:t>ҳ</w:t>
      </w:r>
      <w:r w:rsidRPr="00B7485D">
        <w:rPr>
          <w:rFonts w:ascii="Times New Roman Tj" w:hAnsi="Times New Roman Tj"/>
        </w:rPr>
        <w:t>ибкорианд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навовар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одкор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ташаббускор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таваккал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Фаъолияти со</w:t>
      </w:r>
      <w:r w:rsidRPr="00B7485D">
        <w:t>ҳ</w:t>
      </w:r>
      <w:r w:rsidRPr="00B7485D">
        <w:rPr>
          <w:rFonts w:ascii="Times New Roman Tj" w:hAnsi="Times New Roman Tj"/>
        </w:rPr>
        <w:t>ибкор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чорч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баи кадом му</w:t>
      </w:r>
      <w:r w:rsidRPr="00B7485D">
        <w:t>ҳ</w:t>
      </w:r>
      <w:r w:rsidRPr="00B7485D">
        <w:rPr>
          <w:rFonts w:ascii="Times New Roman Tj" w:hAnsi="Times New Roman Tj"/>
        </w:rPr>
        <w:t>ит ба амал бароварда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вазъияти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айдгирии давлат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ити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у</w:t>
      </w:r>
      <w:r w:rsidR="00985F48" w:rsidRPr="00B7485D">
        <w:t>қ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сиёсати давлат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кадом </w:t>
      </w:r>
      <w:r w:rsidRPr="00B7485D">
        <w:t>ҳ</w:t>
      </w:r>
      <w:r w:rsidRPr="00B7485D">
        <w:rPr>
          <w:rFonts w:ascii="Times New Roman Tj" w:hAnsi="Times New Roman Tj"/>
        </w:rPr>
        <w:t>олат со</w:t>
      </w:r>
      <w:r w:rsidRPr="00B7485D">
        <w:t>ҳ</w:t>
      </w:r>
      <w:r w:rsidRPr="00B7485D">
        <w:rPr>
          <w:rFonts w:ascii="Times New Roman Tj" w:hAnsi="Times New Roman Tj"/>
        </w:rPr>
        <w:t xml:space="preserve">ибкор статуси шахси </w:t>
      </w:r>
      <w:r w:rsidRPr="00B7485D">
        <w:t>ҳ</w:t>
      </w:r>
      <w:r w:rsidRPr="00B7485D">
        <w:rPr>
          <w:rFonts w:ascii="Times New Roman Tj" w:hAnsi="Times New Roman Tj"/>
        </w:rPr>
        <w:t>у</w:t>
      </w:r>
      <w:r w:rsidRPr="00B7485D">
        <w:t>қ</w:t>
      </w:r>
      <w:r w:rsidRPr="00B7485D">
        <w:rPr>
          <w:rFonts w:ascii="Times New Roman Tj" w:hAnsi="Times New Roman Tj"/>
        </w:rPr>
        <w:t>у</w:t>
      </w:r>
      <w:r w:rsidRPr="00B7485D">
        <w:t>қ</w:t>
      </w:r>
      <w:r w:rsidRPr="00B7485D">
        <w:rPr>
          <w:rFonts w:ascii="Times New Roman Tj" w:hAnsi="Times New Roman Tj"/>
        </w:rPr>
        <w:t>иро ба даст меорад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пас аз гирифтани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озатнома (литсензия</w:t>
      </w:r>
      <w:r w:rsidR="00CE3E73" w:rsidRPr="00B7485D">
        <w:rPr>
          <w:rFonts w:ascii="Times New Roman Tj" w:hAnsi="Times New Roman Tj"/>
        </w:rPr>
        <w:t>);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пас аз гирифтани фоида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пас аз ба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айдгирии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пас аз ба расмиятдарории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у</w:t>
      </w:r>
      <w:r w:rsidR="00985F48" w:rsidRPr="00B7485D">
        <w:rPr>
          <w:rFonts w:eastAsia="MS Mincho"/>
        </w:rPr>
        <w:t>ҷҷ</w:t>
      </w:r>
      <w:r w:rsidR="00985F48" w:rsidRPr="00B7485D">
        <w:rPr>
          <w:rFonts w:ascii="Times New Roman Tj" w:hAnsi="Times New Roman Tj"/>
        </w:rPr>
        <w:t>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пас аз пардохти бо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и давлат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39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Масоле</w:t>
      </w:r>
      <w:r w:rsidRPr="00B7485D">
        <w:t>ҳғ</w:t>
      </w:r>
      <w:r w:rsidRPr="00B7485D">
        <w:rPr>
          <w:rFonts w:ascii="Times New Roman Tj" w:hAnsi="Times New Roman Tj"/>
        </w:rPr>
        <w:t>ун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оиши ма</w:t>
      </w:r>
      <w:r w:rsidRPr="00B7485D">
        <w:t>ҳ</w:t>
      </w:r>
      <w:r w:rsidRPr="00B7485D">
        <w:rPr>
          <w:rFonts w:ascii="Times New Roman Tj" w:hAnsi="Times New Roman Tj"/>
        </w:rPr>
        <w:t>сулот тавсифди</w:t>
      </w:r>
      <w:r w:rsidRPr="00B7485D">
        <w:t>ҳ</w:t>
      </w:r>
      <w:r w:rsidRPr="00B7485D">
        <w:rPr>
          <w:rFonts w:ascii="Times New Roman Tj" w:hAnsi="Times New Roman Tj"/>
        </w:rPr>
        <w:t>андаи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техникии масоле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дар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 барои тайёр намудани маснуот сарф шудааст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истифодаи сарфакоронаи масоле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от дар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ки барои тайёр намудани маснуот сарф шудааст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вазни умумии масоле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оте, ки барои тайёр намудани маснуот сарф шудааст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меъёри сарфи масоле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от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вазни софи масоле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от дар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 нишонди</w:t>
      </w:r>
      <w:r w:rsidRPr="00B7485D">
        <w:t>ҳ</w:t>
      </w:r>
      <w:r w:rsidRPr="00B7485D">
        <w:rPr>
          <w:rFonts w:ascii="Times New Roman Tj" w:hAnsi="Times New Roman Tj"/>
        </w:rPr>
        <w:t>андаест, ки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коргарро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солкардаи дастго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ро нишон меди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солкардаи коргар ё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натии барои тавлиди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ё кори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 сарфшударо тавсиф меди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тавсифди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андаи истифодаи самараноки неру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натии корхона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Даромади миёна аз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ши во</w:t>
      </w:r>
      <w:r w:rsidRPr="00B7485D">
        <w:t>ҳ</w:t>
      </w:r>
      <w:r w:rsidRPr="00B7485D">
        <w:rPr>
          <w:rFonts w:ascii="Times New Roman Tj" w:hAnsi="Times New Roman Tj"/>
        </w:rPr>
        <w:t>иди ма</w:t>
      </w:r>
      <w:r w:rsidRPr="00B7485D">
        <w:t>ҳ</w:t>
      </w:r>
      <w:r w:rsidRPr="00B7485D">
        <w:rPr>
          <w:rFonts w:ascii="Times New Roman Tj" w:hAnsi="Times New Roman Tj"/>
        </w:rPr>
        <w:t>сулот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ни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арзиши аслии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фоидаи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тайёршуда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</w:t>
      </w:r>
      <w:r w:rsidR="00985F48" w:rsidRPr="00B7485D">
        <w:rPr>
          <w:rFonts w:ascii="Times New Roman Tj" w:hAnsi="Times New Roman Tj"/>
        </w:rPr>
        <w:t>2.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ме</w:t>
      </w:r>
      <w:r w:rsidRPr="00B7485D">
        <w:t>ҳ</w:t>
      </w:r>
      <w:r w:rsidRPr="00B7485D">
        <w:rPr>
          <w:rFonts w:ascii="Times New Roman Tj" w:hAnsi="Times New Roman Tj"/>
        </w:rPr>
        <w:t>нати корбайъ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кории сарфшударо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 ва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маоши хизматиро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</w:t>
      </w:r>
      <w:r w:rsidR="00985F48" w:rsidRPr="00B7485D">
        <w:rPr>
          <w:rFonts w:ascii="Times New Roman Tj" w:hAnsi="Times New Roman Tj"/>
        </w:rPr>
        <w:t>3.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ме</w:t>
      </w:r>
      <w:r w:rsidRPr="00B7485D">
        <w:t>ҳ</w:t>
      </w:r>
      <w:r w:rsidRPr="00B7485D">
        <w:rPr>
          <w:rFonts w:ascii="Times New Roman Tj" w:hAnsi="Times New Roman Tj"/>
        </w:rPr>
        <w:t>нати ва</w:t>
      </w:r>
      <w:r w:rsidRPr="00B7485D">
        <w:t>қ</w:t>
      </w:r>
      <w:r w:rsidRPr="00B7485D">
        <w:rPr>
          <w:rFonts w:ascii="Times New Roman Tj" w:hAnsi="Times New Roman Tj"/>
        </w:rPr>
        <w:t>тбайъ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кории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 ва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 самаранокии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солоти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амъиятиро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афзоиши даромади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масоле</w:t>
      </w:r>
      <w:r w:rsidR="00985F48" w:rsidRPr="00B7485D">
        <w:t>ҳғ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энергия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даромади милл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осилнокии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нати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афзоиши 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милл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солоти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Барои баландбардории самаранокии исте</w:t>
      </w:r>
      <w:r w:rsidRPr="00B7485D">
        <w:t>ҳ</w:t>
      </w:r>
      <w:r w:rsidRPr="00B7485D">
        <w:rPr>
          <w:rFonts w:ascii="Times New Roman Tj" w:hAnsi="Times New Roman Tj"/>
        </w:rPr>
        <w:t>солот кадом омил</w:t>
      </w:r>
      <w:r w:rsidRPr="00B7485D">
        <w:t>ҳ</w:t>
      </w:r>
      <w:r w:rsidRPr="00B7485D">
        <w:rPr>
          <w:rFonts w:ascii="Times New Roman Tj" w:hAnsi="Times New Roman Tj"/>
        </w:rPr>
        <w:t>о мусоидат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афзоиши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ашёи хоми истифодашаванда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афзоиши шумораи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такмилди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ташкили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 ва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 ва пасткунии масоле</w:t>
      </w:r>
      <w:r w:rsidR="00985F48" w:rsidRPr="00B7485D">
        <w:t>ҳғ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баланд бардоштани сифати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қ</w:t>
      </w:r>
      <w:r w:rsidRPr="00B7485D">
        <w:rPr>
          <w:rFonts w:ascii="Times New Roman Tj" w:hAnsi="Times New Roman Tj"/>
        </w:rPr>
        <w:t>сади асосии бизнес-на</w:t>
      </w:r>
      <w:r w:rsidRPr="00B7485D">
        <w:t>қ</w:t>
      </w:r>
      <w:r w:rsidRPr="00B7485D">
        <w:rPr>
          <w:rFonts w:ascii="Times New Roman Tj" w:hAnsi="Times New Roman Tj"/>
        </w:rPr>
        <w:t>шаро нишон ди</w:t>
      </w:r>
      <w:r w:rsidRPr="00B7485D">
        <w:t>ҳ</w:t>
      </w:r>
      <w:r w:rsidRPr="00B7485D">
        <w:rPr>
          <w:rFonts w:ascii="Times New Roman Tj" w:hAnsi="Times New Roman Tj"/>
        </w:rPr>
        <w:t>ед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бана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шагирифташудаи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васеъ намудани фаъолияти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ибкор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гирифтани фоида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ани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созии самт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фаъолияти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ибкор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гирифтани фоида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шагирии фаъолият ва гирифтани фоида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4</w:t>
      </w:r>
      <w:r w:rsidR="00D517CE" w:rsidRPr="00B7485D">
        <w:rPr>
          <w:rFonts w:ascii="Times New Roman Tj" w:hAnsi="Times New Roman Tj"/>
        </w:rPr>
        <w:t>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 xml:space="preserve">осили зарби </w:t>
      </w:r>
      <w:r w:rsidRPr="00B7485D">
        <w:t>ҳ</w:t>
      </w:r>
      <w:r w:rsidRPr="00B7485D">
        <w:rPr>
          <w:rFonts w:ascii="Times New Roman Tj" w:hAnsi="Times New Roman Tj"/>
        </w:rPr>
        <w:t>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ми ма</w:t>
      </w:r>
      <w:r w:rsidRPr="00B7485D">
        <w:t>ҳ</w:t>
      </w:r>
      <w:r w:rsidRPr="00B7485D">
        <w:rPr>
          <w:rFonts w:ascii="Times New Roman Tj" w:hAnsi="Times New Roman Tj"/>
        </w:rPr>
        <w:t>сулоти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хташуда бо нархи во</w:t>
      </w:r>
      <w:r w:rsidRPr="00B7485D">
        <w:t>ҳ</w:t>
      </w:r>
      <w:r w:rsidRPr="00B7485D">
        <w:rPr>
          <w:rFonts w:ascii="Times New Roman Tj" w:hAnsi="Times New Roman Tj"/>
        </w:rPr>
        <w:t>иди ма</w:t>
      </w:r>
      <w:r w:rsidRPr="00B7485D">
        <w:t>ҳ</w:t>
      </w:r>
      <w:r w:rsidRPr="00B7485D">
        <w:rPr>
          <w:rFonts w:ascii="Times New Roman Tj" w:hAnsi="Times New Roman Tj"/>
        </w:rPr>
        <w:t>сулот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фоидаи умум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фоидаи соф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даромади умум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даромади миёна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қ</w:t>
      </w:r>
      <w:r w:rsidRPr="00B7485D">
        <w:rPr>
          <w:rFonts w:ascii="Times New Roman Tj" w:hAnsi="Times New Roman Tj"/>
        </w:rPr>
        <w:t>сади гур</w:t>
      </w:r>
      <w:r w:rsidRPr="00B7485D">
        <w:rPr>
          <w:rFonts w:eastAsia="MS Mincho"/>
        </w:rPr>
        <w:t>ӯҳ</w:t>
      </w:r>
      <w:r w:rsidRPr="00B7485D">
        <w:rPr>
          <w:rFonts w:ascii="Times New Roman Tj" w:hAnsi="Times New Roman Tj"/>
        </w:rPr>
        <w:t>бандии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 барои исте</w:t>
      </w:r>
      <w:r w:rsidRPr="00B7485D">
        <w:t>ҳ</w:t>
      </w:r>
      <w:r w:rsidRPr="00B7485D">
        <w:rPr>
          <w:rFonts w:ascii="Times New Roman Tj" w:hAnsi="Times New Roman Tj"/>
        </w:rPr>
        <w:t>солот аз 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унсур</w:t>
      </w:r>
      <w:r w:rsidRPr="00B7485D">
        <w:t>ҳ</w:t>
      </w:r>
      <w:r w:rsidRPr="00B7485D">
        <w:rPr>
          <w:rFonts w:ascii="Times New Roman Tj" w:hAnsi="Times New Roman Tj"/>
        </w:rPr>
        <w:t>ои и</w:t>
      </w:r>
      <w:r w:rsidRPr="00B7485D">
        <w:t>қ</w:t>
      </w:r>
      <w:r w:rsidRPr="00B7485D">
        <w:rPr>
          <w:rFonts w:ascii="Times New Roman Tj" w:hAnsi="Times New Roman Tj"/>
        </w:rPr>
        <w:t>тисод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масоле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тартиб додани сметаи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исоби арзиши аслии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намуди мушаххаси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муайян кардани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барои музди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гузоштани нархи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49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Гур</w:t>
      </w:r>
      <w:r w:rsidRPr="00B7485D">
        <w:rPr>
          <w:rFonts w:eastAsia="MS Mincho"/>
        </w:rPr>
        <w:t>ӯҳ</w:t>
      </w:r>
      <w:r w:rsidRPr="00B7485D">
        <w:rPr>
          <w:rFonts w:ascii="Times New Roman Tj" w:hAnsi="Times New Roman Tj"/>
        </w:rPr>
        <w:t>бандии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 аз 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модда</w:t>
      </w:r>
      <w:r w:rsidRPr="00B7485D">
        <w:t>ҳ</w:t>
      </w:r>
      <w:r w:rsidRPr="00B7485D">
        <w:rPr>
          <w:rFonts w:ascii="Times New Roman Tj" w:hAnsi="Times New Roman Tj"/>
        </w:rPr>
        <w:t>ои калкулятсион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лозим аст, барои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муайян кардани нархи деталу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исм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 кардани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бевосита ва бавосита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асоси он тартиб додани сметаи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 кардани арзиши аслии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мушаххас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50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Арзиши аслии сехии ма</w:t>
      </w:r>
      <w:r w:rsidRPr="00B7485D">
        <w:t>ҳ</w:t>
      </w:r>
      <w:r w:rsidRPr="00B7485D">
        <w:rPr>
          <w:rFonts w:ascii="Times New Roman Tj" w:hAnsi="Times New Roman Tj"/>
        </w:rPr>
        <w:t>сулот кадом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</w:t>
      </w:r>
      <w:r w:rsidRPr="00B7485D">
        <w:t>ҳ</w:t>
      </w:r>
      <w:r w:rsidRPr="00B7485D">
        <w:rPr>
          <w:rFonts w:ascii="Times New Roman Tj" w:hAnsi="Times New Roman Tj"/>
        </w:rPr>
        <w:t>оро дар бар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сех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ое, ки амалиёт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технологиро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корхона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намуди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муайян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сех барои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рои амалиёт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технолог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идораи сех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сех барои идораи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51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арзиши аслии исте</w:t>
      </w:r>
      <w:r w:rsidRPr="00B7485D">
        <w:t>ҳ</w:t>
      </w:r>
      <w:r w:rsidRPr="00B7485D">
        <w:rPr>
          <w:rFonts w:ascii="Times New Roman Tj" w:hAnsi="Times New Roman Tj"/>
        </w:rPr>
        <w:t>солии ма</w:t>
      </w:r>
      <w:r w:rsidRPr="00B7485D">
        <w:t>ҳ</w:t>
      </w:r>
      <w:r w:rsidRPr="00B7485D">
        <w:rPr>
          <w:rFonts w:ascii="Times New Roman Tj" w:hAnsi="Times New Roman Tj"/>
        </w:rPr>
        <w:t>сулот дохил мешаванд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намуди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муайян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 ва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амъсозии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сех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умумикорхонав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технолог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52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Арзиши аслии умумии ма</w:t>
      </w:r>
      <w:r w:rsidRPr="00B7485D">
        <w:t>ҳ</w:t>
      </w:r>
      <w:r w:rsidRPr="00B7485D">
        <w:rPr>
          <w:rFonts w:ascii="Times New Roman Tj" w:hAnsi="Times New Roman Tj"/>
        </w:rPr>
        <w:t>сулот дар бар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отро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сехиро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корхонаро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корхонаро оид ба идораи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53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Омил</w:t>
      </w:r>
      <w:r w:rsidRPr="00B7485D">
        <w:t>ҳ</w:t>
      </w:r>
      <w:r w:rsidRPr="00B7485D">
        <w:rPr>
          <w:rFonts w:ascii="Times New Roman Tj" w:hAnsi="Times New Roman Tj"/>
        </w:rPr>
        <w:t>ои зерини техник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>-и</w:t>
      </w:r>
      <w:r w:rsidRPr="00B7485D">
        <w:t>қ</w:t>
      </w:r>
      <w:r w:rsidRPr="00B7485D">
        <w:rPr>
          <w:rFonts w:ascii="Times New Roman Tj" w:hAnsi="Times New Roman Tj"/>
        </w:rPr>
        <w:t>тисодии дохилиисте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пастшавии арзиши аслии ма</w:t>
      </w:r>
      <w:r w:rsidRPr="00B7485D">
        <w:t>ҳ</w:t>
      </w:r>
      <w:r w:rsidRPr="00B7485D">
        <w:rPr>
          <w:rFonts w:ascii="Times New Roman Tj" w:hAnsi="Times New Roman Tj"/>
        </w:rPr>
        <w:t>сулотро таъмин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тар истифода бурдани захира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таби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тар намудани таркиби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баланд бардоштани 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техникии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та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йир додани таркиб ва сифати ашёи хом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 xml:space="preserve">йир додани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ойгиршавии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5</w:t>
      </w:r>
      <w:r w:rsidR="00985F48" w:rsidRPr="00B7485D">
        <w:rPr>
          <w:rFonts w:ascii="Times New Roman Tj" w:hAnsi="Times New Roman Tj"/>
        </w:rPr>
        <w:t>4.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Фоида аз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ши ма</w:t>
      </w:r>
      <w:r w:rsidRPr="00B7485D">
        <w:t>ҳ</w:t>
      </w:r>
      <w:r w:rsidRPr="00B7485D">
        <w:rPr>
          <w:rFonts w:ascii="Times New Roman Tj" w:hAnsi="Times New Roman Tj"/>
        </w:rPr>
        <w:t>сулот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 аз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ифодаи пулии арзиши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ва фуруши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ияти байни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бо ифодаи арзиш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арзиши аслии 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даромади корхона тар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пардохт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андоз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 фоида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55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Фоидаи тарозии (балансии</w:t>
      </w:r>
      <w:r w:rsidR="00CE3E73" w:rsidRPr="00B7485D">
        <w:rPr>
          <w:rFonts w:ascii="Times New Roman Tj" w:hAnsi="Times New Roman Tj"/>
        </w:rPr>
        <w:t xml:space="preserve">) </w:t>
      </w:r>
      <w:r w:rsidRPr="00B7485D">
        <w:rPr>
          <w:rFonts w:ascii="Times New Roman Tj" w:hAnsi="Times New Roman Tj"/>
        </w:rPr>
        <w:t>корхона дар бар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 аз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даромад аз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расонидашуда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ифодаи пулии арзиши мол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ифодаи пулии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 аз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хташуда, даромад аз дигар амволи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хташуда, даромад аз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исоби ба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 додани амволи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и байни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 дар ифодаи арзиш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арзиши аслии 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 аз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 тар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аксиз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фоидаи корхона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56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Даромаднокии корхона нишонди</w:t>
      </w:r>
      <w:r w:rsidRPr="00B7485D">
        <w:t>ҳ</w:t>
      </w:r>
      <w:r w:rsidRPr="00B7485D">
        <w:rPr>
          <w:rFonts w:ascii="Times New Roman Tj" w:hAnsi="Times New Roman Tj"/>
        </w:rPr>
        <w:t xml:space="preserve">андаест, ки </w:t>
      </w:r>
      <w:r w:rsidRPr="00B7485D">
        <w:t>ҳ</w:t>
      </w:r>
      <w:r w:rsidRPr="00B7485D">
        <w:rPr>
          <w:rFonts w:ascii="Times New Roman Tj" w:hAnsi="Times New Roman Tj"/>
        </w:rPr>
        <w:t>амчун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фоидае, ки корхона ба даст меорад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нисбати фоида ба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ё сармоя, ки бо фоиз чен карда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нисбати фоида ба арзиши миёнаи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нисбати фоидаи баланс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1 сомон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ба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шрафта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нисбати фоида ба нархи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517CE" w:rsidRPr="00B7485D">
        <w:rPr>
          <w:rFonts w:ascii="Times New Roman Tj" w:hAnsi="Times New Roman Tj"/>
        </w:rPr>
        <w:t>57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Корхона дар кадом давраи </w:t>
      </w:r>
      <w:r w:rsidRPr="00B7485D">
        <w:t>ҳ</w:t>
      </w:r>
      <w:r w:rsidRPr="00B7485D">
        <w:rPr>
          <w:rFonts w:ascii="Times New Roman Tj" w:hAnsi="Times New Roman Tj"/>
        </w:rPr>
        <w:t>аётии моли нав вариант</w:t>
      </w:r>
      <w:r w:rsidRPr="00B7485D">
        <w:t>ҳ</w:t>
      </w:r>
      <w:r w:rsidRPr="00B7485D">
        <w:rPr>
          <w:rFonts w:ascii="Times New Roman Tj" w:hAnsi="Times New Roman Tj"/>
        </w:rPr>
        <w:t xml:space="preserve">ои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авобии ра</w:t>
      </w:r>
      <w:r w:rsidRPr="00B7485D">
        <w:t>қ</w:t>
      </w:r>
      <w:r w:rsidRPr="00B7485D">
        <w:rPr>
          <w:rFonts w:ascii="Times New Roman Tj" w:hAnsi="Times New Roman Tj"/>
        </w:rPr>
        <w:t>ибонашро бояд пешбин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тад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от ва коркарди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инкишоф ё рушди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воридшавии мол ба бозор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пастрав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ё таназзули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нашавии мол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5</w:t>
      </w:r>
      <w:r w:rsidR="00D517CE" w:rsidRPr="00B7485D">
        <w:rPr>
          <w:rFonts w:ascii="Times New Roman Tj" w:hAnsi="Times New Roman Tj"/>
        </w:rPr>
        <w:t>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м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мабла</w:t>
      </w:r>
      <w:r w:rsidRPr="00B7485D">
        <w:t>ғҳ</w:t>
      </w:r>
      <w:r w:rsidRPr="00B7485D">
        <w:rPr>
          <w:rFonts w:ascii="Times New Roman Tj" w:hAnsi="Times New Roman Tj"/>
        </w:rPr>
        <w:t>ои пулие, ки барои шаклгирии фонд</w:t>
      </w:r>
      <w:r w:rsidRPr="00B7485D">
        <w:t>ҳ</w:t>
      </w:r>
      <w:r w:rsidRPr="00B7485D">
        <w:rPr>
          <w:rFonts w:ascii="Times New Roman Tj" w:hAnsi="Times New Roman Tj"/>
        </w:rPr>
        <w:t>ои гардон ва фонди муомилоти корхона таъин шудаанд, кадом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сармоягузор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лок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пул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59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ои экстенсивии истифодабарии 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чиро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самаранок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асосиро вобаста ба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даромаднок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шароит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60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ои интенсивии истифодабарии 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чиро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самаранок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шароит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асосиро вобаста ба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даромаднок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61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ифода</w:t>
      </w:r>
      <w:r w:rsidRPr="00B7485D">
        <w:t>ҳ</w:t>
      </w:r>
      <w:r w:rsidRPr="00B7485D">
        <w:rPr>
          <w:rFonts w:ascii="Times New Roman Tj" w:hAnsi="Times New Roman Tj"/>
        </w:rPr>
        <w:t>ои зерин сиёсати нархгузории корхонаро инъикос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лили вазъияти бозории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нархи ра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ибон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коркарди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араёни технологии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нав ва гузоштани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гузоштани нарх ба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омил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нархгузор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62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натро кадоме аз ифода</w:t>
      </w:r>
      <w:r w:rsidRPr="00B7485D">
        <w:t>ҳ</w:t>
      </w:r>
      <w:r w:rsidRPr="00B7485D">
        <w:rPr>
          <w:rFonts w:ascii="Times New Roman Tj" w:hAnsi="Times New Roman Tj"/>
        </w:rPr>
        <w:t>ои зерин тавсиф меди</w:t>
      </w:r>
      <w:r w:rsidRPr="00B7485D">
        <w:t>ҳ</w:t>
      </w:r>
      <w:r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истифодаи ашёи хом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истифодаи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самаранокии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натии кормандони идоракун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63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андае, ки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 xml:space="preserve">аи </w:t>
      </w: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фонд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изонии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64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Аз </w:t>
      </w:r>
      <w:r w:rsidRPr="00B7485D">
        <w:t>ҳ</w:t>
      </w:r>
      <w:r w:rsidRPr="00B7485D">
        <w:rPr>
          <w:rFonts w:ascii="Times New Roman Tj" w:hAnsi="Times New Roman Tj"/>
        </w:rPr>
        <w:t>исоби фоида кадом фонди зерин ташаккул намеёбад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захирав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инкишофи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баланд бардоштани малакаи касб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инкишофи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фонди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авасманкунии модд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65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Барои афзунгардонии фоида кадоме аз ин раванд</w:t>
      </w:r>
      <w:r w:rsidRPr="00B7485D">
        <w:t>ҳ</w:t>
      </w:r>
      <w:r w:rsidRPr="00B7485D">
        <w:rPr>
          <w:rFonts w:ascii="Times New Roman Tj" w:hAnsi="Times New Roman Tj"/>
        </w:rPr>
        <w:t>о мусоидат намекунад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афзунгардонии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кам кардани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доим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кам шудани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иссаи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сулоте, ки 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озои баланд дорад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кардани технологияи пеш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адам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кам шудани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модд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66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Камгардонии 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 ба афзоиши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даромаднок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мусоидат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67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ҳ</w:t>
      </w:r>
      <w:r w:rsidRPr="00B7485D">
        <w:rPr>
          <w:rFonts w:ascii="Times New Roman Tj" w:hAnsi="Times New Roman Tj"/>
        </w:rPr>
        <w:t>сулоти умум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аз ма</w:t>
      </w:r>
      <w:r w:rsidRPr="00B7485D">
        <w:t>ҳ</w:t>
      </w:r>
      <w:r w:rsidRPr="00B7485D">
        <w:rPr>
          <w:rFonts w:ascii="Times New Roman Tj" w:hAnsi="Times New Roman Tj"/>
        </w:rPr>
        <w:t>сулоти мол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бо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шумораи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солкунандагон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гардиши дохиликорхонав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бо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имондаи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солоти нотамом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давра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оянда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68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ҳ</w:t>
      </w:r>
      <w:r w:rsidRPr="00B7485D">
        <w:rPr>
          <w:rFonts w:ascii="Times New Roman Tj" w:hAnsi="Times New Roman Tj"/>
        </w:rPr>
        <w:t>сулоти мол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ба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шрафтаи корхона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корхона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солшудае мебошад, ки барои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 таъин гардидааст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солоти нотамом дар корхона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сулоте, ки дар анбори корхона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6</w:t>
      </w:r>
      <w:r w:rsidR="003428EE" w:rsidRPr="00B7485D">
        <w:rPr>
          <w:rFonts w:ascii="Times New Roman Tj" w:hAnsi="Times New Roman Tj"/>
        </w:rPr>
        <w:t>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И</w:t>
      </w:r>
      <w:r w:rsidRPr="00B7485D">
        <w:t>қ</w:t>
      </w:r>
      <w:r w:rsidRPr="00B7485D">
        <w:rPr>
          <w:rFonts w:ascii="Times New Roman Tj" w:hAnsi="Times New Roman Tj"/>
        </w:rPr>
        <w:t>тидори 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худ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барномаи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солии минималии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корхона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солшударо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максималии имконпазири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номг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йи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корхона 11236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 карда шудааст. Аз он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 xml:space="preserve">умла бо сифати баланд 8340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 гардидааст. </w:t>
      </w:r>
      <w:r w:rsidRPr="00B7485D">
        <w:t>Ҳ</w:t>
      </w:r>
      <w:r w:rsidRPr="00B7485D">
        <w:rPr>
          <w:rFonts w:ascii="Times New Roman Tj" w:hAnsi="Times New Roman Tj"/>
        </w:rPr>
        <w:t>иссаи ма</w:t>
      </w:r>
      <w:r w:rsidRPr="00B7485D">
        <w:t>ҳ</w:t>
      </w:r>
      <w:r w:rsidRPr="00B7485D">
        <w:rPr>
          <w:rFonts w:ascii="Times New Roman Tj" w:hAnsi="Times New Roman Tj"/>
        </w:rPr>
        <w:t>сулоти баландсифат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75%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38%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74,2%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77,3%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65,3%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кори исм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дастмузде мебошад, ки барои кори дар муддати муайян ан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ом додани корманд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исоб карда ба 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 пардохта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дастмузде мебошад, ки барои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авасманд кардан барои сифати хуб ва муносибати бо ви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донона ба кор пардохта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коре мебошад, ки вобаста ба 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молу хадамоте, ки мумкин аст харидор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коре мебошад, ки ба корманд пардохта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дастмузде мебошад, ки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ба корманд пардохта мешавад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кори во</w:t>
      </w:r>
      <w:r w:rsidRPr="00B7485D">
        <w:t>қ</w:t>
      </w:r>
      <w:r w:rsidRPr="00B7485D">
        <w:rPr>
          <w:rFonts w:ascii="Times New Roman Tj" w:hAnsi="Times New Roman Tj"/>
        </w:rPr>
        <w:t>еъ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обилияти музди кор вобаста ба сат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таваррум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 эътибор гирифтани шароити зараровари кор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обилияти харидории музди кори исм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обилияти харидории музди кори корманд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истифодаи принсип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ташкили музди кор мебошад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Намуд</w:t>
      </w:r>
      <w:r w:rsidRPr="00B7485D">
        <w:t>ҳ</w:t>
      </w:r>
      <w:r w:rsidRPr="00B7485D">
        <w:rPr>
          <w:rFonts w:ascii="Times New Roman Tj" w:hAnsi="Times New Roman Tj"/>
        </w:rPr>
        <w:t>ои музди кор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шартномав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корбайъ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тбайъ ва корбайъ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исмию во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е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исмию корбайъ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во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еию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тбайъ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Фонди музди ме</w:t>
      </w:r>
      <w:r w:rsidRPr="00B7485D">
        <w:t>ҳ</w:t>
      </w:r>
      <w:r w:rsidRPr="00B7485D">
        <w:rPr>
          <w:rFonts w:ascii="Times New Roman Tj" w:hAnsi="Times New Roman Tj"/>
        </w:rPr>
        <w:t>нати коргарон ин ма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м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андозаи тариф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 ва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адвали тариф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музди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нати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айри тариф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тарифи ва иловапули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иборат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музди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корбайъ ва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тбайъии коргарон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Вобаста ба фаъолият чунин намуд</w:t>
      </w:r>
      <w:r w:rsidRPr="00B7485D">
        <w:t>ҳ</w:t>
      </w:r>
      <w:r w:rsidRPr="00B7485D">
        <w:rPr>
          <w:rFonts w:ascii="Times New Roman Tj" w:hAnsi="Times New Roman Tj"/>
        </w:rPr>
        <w:t>ои корхона</w:t>
      </w:r>
      <w:r w:rsidRPr="00B7485D">
        <w:t>ҳ</w:t>
      </w:r>
      <w:r w:rsidRPr="00B7485D">
        <w:rPr>
          <w:rFonts w:ascii="Times New Roman Tj" w:hAnsi="Times New Roman Tj"/>
        </w:rPr>
        <w:t>о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тисодию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солию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технологию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технолог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миёнарав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идорав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</w:t>
      </w:r>
      <w:r w:rsidR="00985F48" w:rsidRPr="00B7485D">
        <w:rPr>
          <w:rFonts w:ascii="Times New Roman Tj" w:hAnsi="Times New Roman Tj"/>
        </w:rPr>
        <w:t>6.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ои интегралии истифодабарии 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чиро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самаранок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асосиро вобаста ба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асосиро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 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т ва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 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даромаднок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арзиши аслии пурра дохил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сех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корхона оид ба идораи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Кадом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араёни зеринро со</w:t>
      </w:r>
      <w:r w:rsidRPr="00B7485D">
        <w:t>ҳ</w:t>
      </w:r>
      <w:r w:rsidRPr="00B7485D">
        <w:rPr>
          <w:rFonts w:ascii="Times New Roman Tj" w:hAnsi="Times New Roman Tj"/>
        </w:rPr>
        <w:t>ибкории навовар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бар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усту</w:t>
      </w:r>
      <w:r w:rsidR="00985F48" w:rsidRPr="00B7485D">
        <w:rPr>
          <w:rFonts w:eastAsia="MS Mincho"/>
        </w:rPr>
        <w:t>ҷӯ</w:t>
      </w:r>
      <w:r w:rsidR="00985F48" w:rsidRPr="00B7485D">
        <w:rPr>
          <w:rFonts w:ascii="Times New Roman Tj" w:hAnsi="Times New Roman Tj"/>
        </w:rPr>
        <w:t>и 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идаи нав ва 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тартибди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бизнес –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идоракунии корхонаи таъсисшуда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усту</w:t>
      </w:r>
      <w:r w:rsidR="00985F48" w:rsidRPr="00B7485D">
        <w:rPr>
          <w:rFonts w:eastAsia="MS Mincho"/>
        </w:rPr>
        <w:t>ҷӯ</w:t>
      </w:r>
      <w:r w:rsidR="00985F48" w:rsidRPr="00B7485D">
        <w:rPr>
          <w:rFonts w:ascii="Times New Roman Tj" w:hAnsi="Times New Roman Tj"/>
        </w:rPr>
        <w:t>и захира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зарур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79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субъектони фаъолияти берунмарз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дохиланд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шахсони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ии хори</w:t>
      </w:r>
      <w:r w:rsidR="00985F48" w:rsidRPr="00B7485D">
        <w:rPr>
          <w:rFonts w:eastAsia="MS Mincho"/>
        </w:rPr>
        <w:t>ҷӣ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давлат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хори</w:t>
      </w:r>
      <w:r w:rsidR="00985F48" w:rsidRPr="00B7485D">
        <w:rPr>
          <w:rFonts w:eastAsia="MS Mincho"/>
        </w:rPr>
        <w:t>ҷӣ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ташкилот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байналхал</w:t>
      </w:r>
      <w:r w:rsidR="00985F48" w:rsidRPr="00B7485D">
        <w:t>қ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шахсони во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еии хори</w:t>
      </w:r>
      <w:r w:rsidR="00985F48" w:rsidRPr="00B7485D">
        <w:rPr>
          <w:rFonts w:eastAsia="MS Mincho"/>
        </w:rPr>
        <w:t>ҷӣ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80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Таснифоти навовари</w:t>
      </w:r>
      <w:r w:rsidRPr="00B7485D">
        <w:t>ҳ</w:t>
      </w:r>
      <w:r w:rsidRPr="00B7485D">
        <w:rPr>
          <w:rFonts w:ascii="Times New Roman Tj" w:hAnsi="Times New Roman Tj"/>
        </w:rPr>
        <w:t>о дар асоси чунин меъёр</w:t>
      </w:r>
      <w:r w:rsidRPr="00B7485D">
        <w:t>ҳ</w:t>
      </w:r>
      <w:r w:rsidRPr="00B7485D">
        <w:rPr>
          <w:rFonts w:ascii="Times New Roman Tj" w:hAnsi="Times New Roman Tj"/>
        </w:rPr>
        <w:t>о гузаронида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аи истифодаи навовари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навовар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та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ирот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кул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амияти навовари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фаъолияти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ёси истифодаи навовари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8</w:t>
      </w:r>
      <w:r w:rsidR="003428EE" w:rsidRPr="00B7485D">
        <w:rPr>
          <w:rFonts w:ascii="Times New Roman Tj" w:hAnsi="Times New Roman Tj"/>
        </w:rPr>
        <w:t>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Шакл</w:t>
      </w:r>
      <w:r w:rsidRPr="00B7485D">
        <w:t>ҳ</w:t>
      </w:r>
      <w:r w:rsidRPr="00B7485D">
        <w:rPr>
          <w:rFonts w:ascii="Times New Roman Tj" w:hAnsi="Times New Roman Tj"/>
        </w:rPr>
        <w:t>ои фаъолияти и</w:t>
      </w:r>
      <w:r w:rsidRPr="00B7485D">
        <w:t>қ</w:t>
      </w:r>
      <w:r w:rsidRPr="00B7485D">
        <w:rPr>
          <w:rFonts w:ascii="Times New Roman Tj" w:hAnsi="Times New Roman Tj"/>
        </w:rPr>
        <w:t>тисодии берунмарз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сат</w:t>
      </w:r>
      <w:r w:rsidRPr="00B7485D">
        <w:t>ҳ</w:t>
      </w:r>
      <w:r w:rsidRPr="00B7485D">
        <w:rPr>
          <w:rFonts w:ascii="Times New Roman Tj" w:hAnsi="Times New Roman Tj"/>
        </w:rPr>
        <w:t>и корхона</w:t>
      </w:r>
      <w:r w:rsidRPr="00B7485D">
        <w:t>ҳ</w:t>
      </w:r>
      <w:r w:rsidRPr="00B7485D">
        <w:rPr>
          <w:rFonts w:ascii="Times New Roman Tj" w:hAnsi="Times New Roman Tj"/>
        </w:rPr>
        <w:t>о чунинанд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маънав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махсус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бевосита ва бавосита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маъмур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82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 корхона</w:t>
      </w:r>
      <w:r w:rsidRPr="00B7485D">
        <w:t>ҳ</w:t>
      </w:r>
      <w:r w:rsidRPr="00B7485D">
        <w:rPr>
          <w:rFonts w:ascii="Times New Roman Tj" w:hAnsi="Times New Roman Tj"/>
        </w:rPr>
        <w:t>ои 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ба 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дохил намешаванд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 ва иншоот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 ва дастго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масоле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ои ёрирасон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дастго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ои инти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олди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83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ин унсур</w:t>
      </w:r>
      <w:r w:rsidRPr="00B7485D">
        <w:t>ҳ</w:t>
      </w:r>
      <w:r w:rsidRPr="00B7485D">
        <w:rPr>
          <w:rFonts w:ascii="Times New Roman Tj" w:hAnsi="Times New Roman Tj"/>
        </w:rPr>
        <w:t>о ба фонди гардон дохил мешаванд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машина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исоббарор барои системаи автоматикунонидашудаи идоракун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асбоб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ченкунанда ва лаборатории умумикорхонав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исм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э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тиёт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барои таъмири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лиётии дохилиисте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умумикорхонав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биною иншоот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маъмурию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84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Агар корхона аз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 xml:space="preserve">ониби як шахс таъсис дода шавад, кадом </w:t>
      </w:r>
      <w:r w:rsidRPr="00B7485D">
        <w:t>ҳ</w:t>
      </w:r>
      <w:r w:rsidRPr="00B7485D">
        <w:rPr>
          <w:rFonts w:ascii="Times New Roman Tj" w:hAnsi="Times New Roman Tj"/>
        </w:rPr>
        <w:t>у</w:t>
      </w:r>
      <w:r w:rsidRPr="00B7485D">
        <w:rPr>
          <w:rFonts w:eastAsia="MS Mincho"/>
        </w:rPr>
        <w:t>ҷҷ</w:t>
      </w:r>
      <w:r w:rsidRPr="00B7485D">
        <w:rPr>
          <w:rFonts w:ascii="Times New Roman Tj" w:hAnsi="Times New Roman Tj"/>
        </w:rPr>
        <w:t>ати зерин тартиб дода намешавад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оиннома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маълумотномаи пардохти бо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и давлат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шартномаи муассисон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гирифтани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озатнома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пешин нодуруст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85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Восита</w:t>
      </w:r>
      <w:r w:rsidRPr="00B7485D">
        <w:t>ҳ</w:t>
      </w:r>
      <w:r w:rsidRPr="00B7485D">
        <w:rPr>
          <w:rFonts w:ascii="Times New Roman Tj" w:hAnsi="Times New Roman Tj"/>
        </w:rPr>
        <w:t>ои гардон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мабла</w:t>
      </w:r>
      <w:r w:rsidR="00985F48" w:rsidRPr="00B7485D">
        <w:t>ғҳ</w:t>
      </w:r>
      <w:r w:rsidR="00985F48" w:rsidRPr="00B7485D">
        <w:rPr>
          <w:rFonts w:ascii="Times New Roman Tj" w:hAnsi="Times New Roman Tj"/>
        </w:rPr>
        <w:t>ои пулие мебошанд, ки барои шаклгирии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 ва фонди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лок таъин шудаанд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мабла</w:t>
      </w:r>
      <w:r w:rsidR="00985F48" w:rsidRPr="00B7485D">
        <w:t>ғҳ</w:t>
      </w:r>
      <w:r w:rsidR="00985F48" w:rsidRPr="00B7485D">
        <w:rPr>
          <w:rFonts w:ascii="Times New Roman Tj" w:hAnsi="Times New Roman Tj"/>
        </w:rPr>
        <w:t>ои пулие мебошанд, ки барои шаклгирии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 ва фонди истеъмолот таъин шудаанд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мабла</w:t>
      </w:r>
      <w:r w:rsidR="00985F48" w:rsidRPr="00B7485D">
        <w:t>ғҳ</w:t>
      </w:r>
      <w:r w:rsidR="00985F48" w:rsidRPr="00B7485D">
        <w:rPr>
          <w:rFonts w:ascii="Times New Roman Tj" w:hAnsi="Times New Roman Tj"/>
        </w:rPr>
        <w:t>ои пулие мебошанд, ки барои шаклгирии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 ва фонди муомилот таъин шудаанд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мабла</w:t>
      </w:r>
      <w:r w:rsidR="00985F48" w:rsidRPr="00B7485D">
        <w:t>ғҳ</w:t>
      </w:r>
      <w:r w:rsidR="00985F48" w:rsidRPr="00B7485D">
        <w:rPr>
          <w:rFonts w:ascii="Times New Roman Tj" w:hAnsi="Times New Roman Tj"/>
        </w:rPr>
        <w:t>ои пулие мебошанд, ки барои шаклгирии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 ва фонди тара</w:t>
      </w:r>
      <w:r w:rsidR="00985F48" w:rsidRPr="00B7485D">
        <w:t>ққ</w:t>
      </w:r>
      <w:r w:rsidR="00985F48" w:rsidRPr="00B7485D">
        <w:rPr>
          <w:rFonts w:ascii="Times New Roman Tj" w:hAnsi="Times New Roman Tj"/>
        </w:rPr>
        <w:t>иёти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таъин шудаанд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мабла</w:t>
      </w:r>
      <w:r w:rsidR="00985F48" w:rsidRPr="00B7485D">
        <w:t>ғҳ</w:t>
      </w:r>
      <w:r w:rsidR="00985F48" w:rsidRPr="00B7485D">
        <w:rPr>
          <w:rFonts w:ascii="Times New Roman Tj" w:hAnsi="Times New Roman Tj"/>
        </w:rPr>
        <w:t>ои пулие мебошанд, ки барои шаклгирии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 ва фонди инкишофи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 таъин шудаанд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86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 нати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бар</w:t>
      </w:r>
      <w:r w:rsidRPr="00B7485D">
        <w:t>ҳ</w:t>
      </w:r>
      <w:r w:rsidRPr="00B7485D">
        <w:rPr>
          <w:rFonts w:ascii="Times New Roman Tj" w:hAnsi="Times New Roman Tj"/>
        </w:rPr>
        <w:t>ам додани ну</w:t>
      </w:r>
      <w:r w:rsidRPr="00B7485D">
        <w:t>қ</w:t>
      </w:r>
      <w:r w:rsidRPr="00B7485D">
        <w:rPr>
          <w:rFonts w:ascii="Times New Roman Tj" w:hAnsi="Times New Roman Tj"/>
        </w:rPr>
        <w:t>сони ма</w:t>
      </w:r>
      <w:r w:rsidRPr="00B7485D">
        <w:t>ҳ</w:t>
      </w:r>
      <w:r w:rsidRPr="00B7485D">
        <w:rPr>
          <w:rFonts w:ascii="Times New Roman Tj" w:hAnsi="Times New Roman Tj"/>
        </w:rPr>
        <w:t xml:space="preserve">сулот 37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сарфа шуд.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оти иловаг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оид ба бартараф кардани ну</w:t>
      </w:r>
      <w:r w:rsidRPr="00B7485D">
        <w:t>қ</w:t>
      </w:r>
      <w:r w:rsidRPr="00B7485D">
        <w:rPr>
          <w:rFonts w:ascii="Times New Roman Tj" w:hAnsi="Times New Roman Tj"/>
        </w:rPr>
        <w:t xml:space="preserve">сон 18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. Самараи корхона аз </w:t>
      </w:r>
      <w:r w:rsidRPr="00B7485D">
        <w:t>ҳ</w:t>
      </w:r>
      <w:r w:rsidRPr="00B7485D">
        <w:rPr>
          <w:rFonts w:ascii="Times New Roman Tj" w:hAnsi="Times New Roman Tj"/>
        </w:rPr>
        <w:t>исоби бартараф кардани ну</w:t>
      </w:r>
      <w:r w:rsidRPr="00B7485D">
        <w:t>қ</w:t>
      </w:r>
      <w:r w:rsidRPr="00B7485D">
        <w:rPr>
          <w:rFonts w:ascii="Times New Roman Tj" w:hAnsi="Times New Roman Tj"/>
        </w:rPr>
        <w:t>сон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2,1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8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19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55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8</w:t>
      </w:r>
      <w:r w:rsidR="00985F48" w:rsidRPr="00B7485D">
        <w:rPr>
          <w:rFonts w:ascii="Times New Roman Tj" w:hAnsi="Times New Roman Tj"/>
        </w:rPr>
        <w:t>7.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қ</w:t>
      </w:r>
      <w:r w:rsidRPr="00B7485D">
        <w:rPr>
          <w:rFonts w:ascii="Times New Roman Tj" w:hAnsi="Times New Roman Tj"/>
        </w:rPr>
        <w:t>сади коркарди стратегияи тара</w:t>
      </w:r>
      <w:r w:rsidRPr="00B7485D">
        <w:t>ққ</w:t>
      </w:r>
      <w:r w:rsidRPr="00B7485D">
        <w:rPr>
          <w:rFonts w:ascii="Times New Roman Tj" w:hAnsi="Times New Roman Tj"/>
        </w:rPr>
        <w:t>иёти корхона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комёбшавии корхона ба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сад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асосии гузошташуда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коркарди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сад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барои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нави фаъолият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ошкорсозии самт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асосии тара</w:t>
      </w:r>
      <w:r w:rsidR="00985F48" w:rsidRPr="00B7485D">
        <w:t>ққ</w:t>
      </w:r>
      <w:r w:rsidR="00985F48" w:rsidRPr="00B7485D">
        <w:rPr>
          <w:rFonts w:ascii="Times New Roman Tj" w:hAnsi="Times New Roman Tj"/>
        </w:rPr>
        <w:t>иёти оянда дар асоси истифодабарии максималии имконият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илм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– техник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кадр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муайян кардани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максималии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88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 омил</w:t>
      </w:r>
      <w:r w:rsidRPr="00B7485D">
        <w:t>ҳ</w:t>
      </w:r>
      <w:r w:rsidRPr="00B7485D">
        <w:rPr>
          <w:rFonts w:ascii="Times New Roman Tj" w:hAnsi="Times New Roman Tj"/>
        </w:rPr>
        <w:t>о корхона</w:t>
      </w:r>
      <w:r w:rsidRPr="00B7485D">
        <w:t>ҳ</w:t>
      </w:r>
      <w:r w:rsidRPr="00B7485D">
        <w:rPr>
          <w:rFonts w:ascii="Times New Roman Tj" w:hAnsi="Times New Roman Tj"/>
        </w:rPr>
        <w:t>оро водор месозад, ки на</w:t>
      </w:r>
      <w:r w:rsidRPr="00B7485D">
        <w:t>қ</w:t>
      </w:r>
      <w:r w:rsidRPr="00B7485D">
        <w:rPr>
          <w:rFonts w:ascii="Times New Roman Tj" w:hAnsi="Times New Roman Tj"/>
        </w:rPr>
        <w:t>ша</w:t>
      </w:r>
      <w:r w:rsidRPr="00B7485D">
        <w:t>ҳ</w:t>
      </w:r>
      <w:r w:rsidRPr="00B7485D">
        <w:rPr>
          <w:rFonts w:ascii="Times New Roman Tj" w:hAnsi="Times New Roman Tj"/>
        </w:rPr>
        <w:t>ои исте</w:t>
      </w:r>
      <w:r w:rsidRPr="00B7485D">
        <w:t>ҳ</w:t>
      </w:r>
      <w:r w:rsidRPr="00B7485D">
        <w:rPr>
          <w:rFonts w:ascii="Times New Roman Tj" w:hAnsi="Times New Roman Tj"/>
        </w:rPr>
        <w:t>солии худро дар асоси фармоиш</w:t>
      </w:r>
      <w:r w:rsidRPr="00B7485D">
        <w:t>ҳ</w:t>
      </w:r>
      <w:r w:rsidRPr="00B7485D">
        <w:rPr>
          <w:rFonts w:ascii="Times New Roman Tj" w:hAnsi="Times New Roman Tj"/>
        </w:rPr>
        <w:t>о тартиб ди</w:t>
      </w:r>
      <w:r w:rsidRPr="00B7485D">
        <w:t>ҳ</w:t>
      </w:r>
      <w:r w:rsidRPr="00B7485D">
        <w:rPr>
          <w:rFonts w:ascii="Times New Roman Tj" w:hAnsi="Times New Roman Tj"/>
        </w:rPr>
        <w:t>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номуайянии шароит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та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йирёбандаи сиёс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номуайянии шароит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та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 xml:space="preserve">йирёбандаи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у</w:t>
      </w:r>
      <w:r w:rsidR="00985F48" w:rsidRPr="00B7485D">
        <w:t>қ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номуайянии шароит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та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йирёбандаи бозор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номуайянии шароит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та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йирёбандаи дохиликорхонав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89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Бо назардошти вазъи и</w:t>
      </w:r>
      <w:r w:rsidRPr="00B7485D">
        <w:t>қ</w:t>
      </w:r>
      <w:r w:rsidRPr="00B7485D">
        <w:rPr>
          <w:rFonts w:ascii="Times New Roman Tj" w:hAnsi="Times New Roman Tj"/>
        </w:rPr>
        <w:t>тисодиву и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тимо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а</w:t>
      </w:r>
      <w:r w:rsidRPr="00B7485D">
        <w:t>ҳ</w:t>
      </w:r>
      <w:r w:rsidRPr="00B7485D">
        <w:rPr>
          <w:rFonts w:ascii="Times New Roman Tj" w:hAnsi="Times New Roman Tj"/>
        </w:rPr>
        <w:t>амияти кам кардани арзиши аслии ма</w:t>
      </w:r>
      <w:r w:rsidRPr="00B7485D">
        <w:t>ҳ</w:t>
      </w:r>
      <w:r w:rsidRPr="00B7485D">
        <w:rPr>
          <w:rFonts w:ascii="Times New Roman Tj" w:hAnsi="Times New Roman Tj"/>
        </w:rPr>
        <w:t>сулот дар чунин шарт</w:t>
      </w:r>
      <w:r w:rsidRPr="00B7485D">
        <w:t>ҳ</w:t>
      </w:r>
      <w:r w:rsidRPr="00B7485D">
        <w:rPr>
          <w:rFonts w:ascii="Times New Roman Tj" w:hAnsi="Times New Roman Tj"/>
        </w:rPr>
        <w:t>о ифода меёбад: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зиёдшавии фоида, ки дар ихтиёри корхона пас аз пардохт накардани андоз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 мондааст,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амчун, имконият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баву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удомадаи на тан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такрористе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одд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балки такрористе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васеъ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пайдо шудани имконият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васеъ барои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авасмандкунии моддии коргарон ва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алли масъала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зиёди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-сиёсии коллективи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имконияти паст кардани нархи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худ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ки имконият меди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 ра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обатнокии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сулот афзуда,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 зиёд 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бе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тар гардидани вазъи молиявии корхона ва паст кардани 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сарфи муфлисшавии ширкат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ибкор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90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андаи безарар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корхона чиро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яке аз шакл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хариду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шро ифода мекунад, ки корхона фоида ба даст меорад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зиёд будани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аз даромад аз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зиёд будани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 аз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сулоте, ки дар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олати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 ба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 тавлид карда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фоидаи корхонаро ифода мекунад, ки аз фаъолият ба даст оварда мешавад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91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Сиёсати нархгузории корхонаро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лили вазъияти бозор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рафтори ра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ибон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гузоштани нарх ба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коркарди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араёни технологии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нав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интихоби таъминкунандагони ашёи хом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9</w:t>
      </w:r>
      <w:r w:rsidR="003428EE" w:rsidRPr="00B7485D">
        <w:rPr>
          <w:rFonts w:ascii="Times New Roman Tj" w:hAnsi="Times New Roman Tj"/>
        </w:rPr>
        <w:t>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Навовариро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нав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одати нав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технология ва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нав, ихтироот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хизмати нав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усул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тартиби нав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93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Фаъолияти навовариро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муайян кардани муаммо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имконият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молиявии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ташкили фаъолияти навовар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баландбардории ихтисоси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пайдо кардани бозор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нави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94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арзиши худро инти</w:t>
      </w:r>
      <w:r w:rsidRPr="00B7485D">
        <w:t>қ</w:t>
      </w:r>
      <w:r w:rsidRPr="00B7485D">
        <w:rPr>
          <w:rFonts w:ascii="Times New Roman Tj" w:hAnsi="Times New Roman Tj"/>
        </w:rPr>
        <w:t>ол меди</w:t>
      </w:r>
      <w:r w:rsidRPr="00B7485D">
        <w:t>ҳ</w:t>
      </w:r>
      <w:r w:rsidRPr="00B7485D">
        <w:rPr>
          <w:rFonts w:ascii="Times New Roman Tj" w:hAnsi="Times New Roman Tj"/>
        </w:rPr>
        <w:t>анд ба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соф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умум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софи шарт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95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 xml:space="preserve">ангоми </w:t>
      </w:r>
      <w:r w:rsidRPr="00B7485D">
        <w:t>ҳ</w:t>
      </w:r>
      <w:r w:rsidRPr="00B7485D">
        <w:rPr>
          <w:rFonts w:ascii="Times New Roman Tj" w:hAnsi="Times New Roman Tj"/>
        </w:rPr>
        <w:t>исоб кардани бардошти исте</w:t>
      </w:r>
      <w:r w:rsidRPr="00B7485D">
        <w:t>ҳ</w:t>
      </w:r>
      <w:r w:rsidRPr="00B7485D">
        <w:rPr>
          <w:rFonts w:ascii="Times New Roman Tj" w:hAnsi="Times New Roman Tj"/>
        </w:rPr>
        <w:t>лок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чунин арзиши 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истифода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бо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имонда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бар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ароршуда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аввала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бар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амди</w:t>
      </w:r>
      <w:r w:rsidR="00985F48" w:rsidRPr="00B7485D">
        <w:t>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96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араёни и</w:t>
      </w:r>
      <w:r w:rsidRPr="00B7485D">
        <w:t>қ</w:t>
      </w:r>
      <w:r w:rsidRPr="00B7485D">
        <w:rPr>
          <w:rFonts w:ascii="Times New Roman Tj" w:hAnsi="Times New Roman Tj"/>
        </w:rPr>
        <w:t>тисод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чунин намуд</w:t>
      </w:r>
      <w:r w:rsidRPr="00B7485D">
        <w:t>ҳ</w:t>
      </w:r>
      <w:r w:rsidRPr="00B7485D">
        <w:rPr>
          <w:rFonts w:ascii="Times New Roman Tj" w:hAnsi="Times New Roman Tj"/>
        </w:rPr>
        <w:t>ои фарсудашавии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солиро истифода мебаранд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фарсудашавии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исмон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фарсудашавии маънав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фарсудашавии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исмон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маънав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фарсудашавии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маънав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97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натро тавсиф меди</w:t>
      </w:r>
      <w:r w:rsidRPr="00B7485D">
        <w:t>ҳ</w:t>
      </w:r>
      <w:r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истифодаи ашёи хом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истифодаи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фаъолияти корхона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9</w:t>
      </w:r>
      <w:r w:rsidR="00985F48" w:rsidRPr="00B7485D">
        <w:rPr>
          <w:rFonts w:ascii="Times New Roman Tj" w:hAnsi="Times New Roman Tj"/>
        </w:rPr>
        <w:t>8.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 xml:space="preserve">аи </w:t>
      </w: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натро ифода мекунад нишонди</w:t>
      </w:r>
      <w:r w:rsidRPr="00B7485D">
        <w:t>ҳ</w:t>
      </w:r>
      <w:r w:rsidRPr="00B7485D">
        <w:rPr>
          <w:rFonts w:ascii="Times New Roman Tj" w:hAnsi="Times New Roman Tj"/>
        </w:rPr>
        <w:t>андаи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сулот ба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ар нафар корманд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фонд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изонии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99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соли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корхона ба мабла</w:t>
      </w:r>
      <w:r w:rsidRPr="00B7485D">
        <w:t>ғ</w:t>
      </w:r>
      <w:r w:rsidRPr="00B7485D">
        <w:rPr>
          <w:rFonts w:ascii="Times New Roman Tj" w:hAnsi="Times New Roman Tj"/>
        </w:rPr>
        <w:t xml:space="preserve">и 1200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 кард. Шумораи кормандон 800 нафар. </w:t>
      </w: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1200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1100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1500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2200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3000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100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Коргари ва</w:t>
      </w:r>
      <w:r w:rsidRPr="00B7485D">
        <w:t>қ</w:t>
      </w:r>
      <w:r w:rsidRPr="00B7485D">
        <w:rPr>
          <w:rFonts w:ascii="Times New Roman Tj" w:hAnsi="Times New Roman Tj"/>
        </w:rPr>
        <w:t>тбайъ, ки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6-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м дорад, дар мо</w:t>
      </w:r>
      <w:r w:rsidRPr="00B7485D">
        <w:t>ҳ</w:t>
      </w:r>
      <w:r w:rsidRPr="00B7485D">
        <w:rPr>
          <w:rFonts w:ascii="Times New Roman Tj" w:hAnsi="Times New Roman Tj"/>
        </w:rPr>
        <w:t>и октябр 180 соат кор кард. Мизони (ставкаи</w:t>
      </w:r>
      <w:r w:rsidR="00CE3E73" w:rsidRPr="00B7485D">
        <w:rPr>
          <w:rFonts w:ascii="Times New Roman Tj" w:hAnsi="Times New Roman Tj"/>
        </w:rPr>
        <w:t xml:space="preserve">) </w:t>
      </w:r>
      <w:r w:rsidRPr="00B7485D">
        <w:rPr>
          <w:rFonts w:ascii="Times New Roman Tj" w:hAnsi="Times New Roman Tj"/>
        </w:rPr>
        <w:t>соати тариф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барои ин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 1,81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аст. Музди пурраи коргар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260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340,0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325, 8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290,5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342,7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101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соли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меъёри восита</w:t>
      </w:r>
      <w:r w:rsidRPr="00B7485D">
        <w:t>ҳ</w:t>
      </w:r>
      <w:r w:rsidRPr="00B7485D">
        <w:rPr>
          <w:rFonts w:ascii="Times New Roman Tj" w:hAnsi="Times New Roman Tj"/>
        </w:rPr>
        <w:t>ои гардон 5 млн.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буда, дар </w:t>
      </w:r>
      <w:r w:rsidRPr="00B7485D">
        <w:t>ҳ</w:t>
      </w:r>
      <w:r w:rsidRPr="00B7485D">
        <w:rPr>
          <w:rFonts w:ascii="Times New Roman Tj" w:hAnsi="Times New Roman Tj"/>
        </w:rPr>
        <w:t>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ми 15 млн.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>сол карда шуд. Зариби гирдгардиши восита</w:t>
      </w:r>
      <w:r w:rsidRPr="00B7485D">
        <w:t>ҳ</w:t>
      </w:r>
      <w:r w:rsidRPr="00B7485D">
        <w:rPr>
          <w:rFonts w:ascii="Times New Roman Tj" w:hAnsi="Times New Roman Tj"/>
        </w:rPr>
        <w:t>ои гардон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5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4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3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6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8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102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соли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корхона дар </w:t>
      </w:r>
      <w:r w:rsidRPr="00B7485D">
        <w:t>ҳ</w:t>
      </w:r>
      <w:r w:rsidRPr="00B7485D">
        <w:rPr>
          <w:rFonts w:ascii="Times New Roman Tj" w:hAnsi="Times New Roman Tj"/>
        </w:rPr>
        <w:t>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 xml:space="preserve">ми 300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>сол гардидааст. Арзиши миёнасолии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120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>. Нишонди</w:t>
      </w:r>
      <w:r w:rsidRPr="00B7485D">
        <w:t>ҳ</w:t>
      </w:r>
      <w:r w:rsidRPr="00B7485D">
        <w:rPr>
          <w:rFonts w:ascii="Times New Roman Tj" w:hAnsi="Times New Roman Tj"/>
        </w:rPr>
        <w:t>андаи бозде</w:t>
      </w:r>
      <w:r w:rsidRPr="00B7485D">
        <w:t>ҳ</w:t>
      </w:r>
      <w:r w:rsidRPr="00B7485D">
        <w:rPr>
          <w:rFonts w:ascii="Times New Roman Tj" w:hAnsi="Times New Roman Tj"/>
        </w:rPr>
        <w:t>и фонд</w:t>
      </w:r>
      <w:r w:rsidRPr="00B7485D">
        <w:t>ҳ</w:t>
      </w:r>
      <w:r w:rsidRPr="00B7485D">
        <w:rPr>
          <w:rFonts w:ascii="Times New Roman Tj" w:hAnsi="Times New Roman Tj"/>
        </w:rPr>
        <w:t>о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1,2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0,4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2,5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2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36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.сомон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103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ин фонд</w:t>
      </w:r>
      <w:r w:rsidRPr="00B7485D">
        <w:t>ҳ</w:t>
      </w:r>
      <w:r w:rsidRPr="00B7485D">
        <w:rPr>
          <w:rFonts w:ascii="Times New Roman Tj" w:hAnsi="Times New Roman Tj"/>
        </w:rPr>
        <w:t xml:space="preserve">о аз </w:t>
      </w:r>
      <w:r w:rsidRPr="00B7485D">
        <w:t>ҳ</w:t>
      </w:r>
      <w:r w:rsidRPr="00B7485D">
        <w:rPr>
          <w:rFonts w:ascii="Times New Roman Tj" w:hAnsi="Times New Roman Tj"/>
        </w:rPr>
        <w:t>исоби фоида ташаккул намеёбад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захирав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инкишофи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баланд бардоштани малакаи касб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инкишофи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фонди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авасманкунии модд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04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раванд</w:t>
      </w:r>
      <w:r w:rsidRPr="00B7485D">
        <w:t>ҳ</w:t>
      </w:r>
      <w:r w:rsidRPr="00B7485D">
        <w:rPr>
          <w:rFonts w:ascii="Times New Roman Tj" w:hAnsi="Times New Roman Tj"/>
        </w:rPr>
        <w:t>о барои афзунгардонии фоида мусоидат намекунад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афзунгардонии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кам кардани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доим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бо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кам шудани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иссаи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сулоте, ки 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озои баланд дорад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ори кардани технологияи пеш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адам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кам шудани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модд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105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Кам кардани 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 ба афзоиши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даромаднок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мусоидат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106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 xml:space="preserve">о </w:t>
      </w:r>
      <w:r w:rsidRPr="00B7485D">
        <w:t>ҳ</w:t>
      </w:r>
      <w:r w:rsidRPr="00B7485D">
        <w:rPr>
          <w:rFonts w:ascii="Times New Roman Tj" w:hAnsi="Times New Roman Tj"/>
        </w:rPr>
        <w:t>ангоми ба</w:t>
      </w:r>
      <w:r w:rsidRPr="00B7485D">
        <w:t>ҳ</w:t>
      </w:r>
      <w:r w:rsidRPr="00B7485D">
        <w:rPr>
          <w:rFonts w:ascii="Times New Roman Tj" w:hAnsi="Times New Roman Tj"/>
        </w:rPr>
        <w:t>о додани вазъияти молиявии корхона истифода намешаванд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соф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суръати гардиши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дарозмуддат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мабла</w:t>
      </w:r>
      <w:r w:rsidR="00985F48" w:rsidRPr="00B7485D">
        <w:t>ғҳ</w:t>
      </w:r>
      <w:r w:rsidR="00985F48" w:rsidRPr="00B7485D">
        <w:rPr>
          <w:rFonts w:ascii="Times New Roman Tj" w:hAnsi="Times New Roman Tj"/>
        </w:rPr>
        <w:t>ои сармояв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таъмин будан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107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 давраи к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то</w:t>
      </w:r>
      <w:r w:rsidRPr="00B7485D">
        <w:t>ҳ</w:t>
      </w:r>
      <w:r w:rsidRPr="00B7485D">
        <w:rPr>
          <w:rFonts w:ascii="Times New Roman Tj" w:hAnsi="Times New Roman Tj"/>
        </w:rPr>
        <w:t>муддат корхона 500 во</w:t>
      </w:r>
      <w:r w:rsidRPr="00B7485D">
        <w:t>ҳ</w:t>
      </w:r>
      <w:r w:rsidRPr="00B7485D">
        <w:rPr>
          <w:rFonts w:ascii="Times New Roman Tj" w:hAnsi="Times New Roman Tj"/>
        </w:rPr>
        <w:t>иди ма</w:t>
      </w:r>
      <w:r w:rsidRPr="00B7485D">
        <w:t>ҳ</w:t>
      </w:r>
      <w:r w:rsidRPr="00B7485D">
        <w:rPr>
          <w:rFonts w:ascii="Times New Roman Tj" w:hAnsi="Times New Roman Tj"/>
        </w:rPr>
        <w:t>сул тавлид мекунад.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оти миёнаи та</w:t>
      </w:r>
      <w:r w:rsidRPr="00B7485D">
        <w:t>ғ</w:t>
      </w:r>
      <w:r w:rsidRPr="00B7485D">
        <w:rPr>
          <w:rFonts w:ascii="Times New Roman Tj" w:hAnsi="Times New Roman Tj"/>
        </w:rPr>
        <w:t>йирпазир 2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ва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оти та</w:t>
      </w:r>
      <w:r w:rsidRPr="00B7485D">
        <w:t>ғ</w:t>
      </w:r>
      <w:r w:rsidRPr="00B7485D">
        <w:rPr>
          <w:rFonts w:ascii="Times New Roman Tj" w:hAnsi="Times New Roman Tj"/>
        </w:rPr>
        <w:t>йирнопазир 0,5 сомониро ташкил меди</w:t>
      </w:r>
      <w:r w:rsidRPr="00B7485D">
        <w:t>ҳ</w:t>
      </w:r>
      <w:r w:rsidRPr="00B7485D">
        <w:rPr>
          <w:rFonts w:ascii="Times New Roman Tj" w:hAnsi="Times New Roman Tj"/>
        </w:rPr>
        <w:t>анд.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оти умум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иборат аст, аз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250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1000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1250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200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бар асоси маълумоти мав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уда муайян кардан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айри имкон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108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ибора</w:t>
      </w:r>
      <w:r w:rsidRPr="00B7485D">
        <w:t>ҳ</w:t>
      </w:r>
      <w:r w:rsidRPr="00B7485D">
        <w:rPr>
          <w:rFonts w:ascii="Times New Roman Tj" w:hAnsi="Times New Roman Tj"/>
        </w:rPr>
        <w:t>ои овардашуда стратегияи инкишофи корхонаро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ояндабинии инкишофи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шаи инкишофи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модели амалиёт барои ба даст овардани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адаф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гузошташуда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ихтисоси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10</w:t>
      </w:r>
      <w:r w:rsidR="00985F48" w:rsidRPr="00B7485D">
        <w:rPr>
          <w:rFonts w:ascii="Times New Roman Tj" w:hAnsi="Times New Roman Tj"/>
        </w:rPr>
        <w:t>9.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соли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201 </w:t>
      </w:r>
      <w:r w:rsidRPr="00B7485D">
        <w:t>ҳ</w:t>
      </w:r>
      <w:r w:rsidRPr="00B7485D">
        <w:rPr>
          <w:rFonts w:ascii="Times New Roman Tj" w:hAnsi="Times New Roman Tj"/>
        </w:rPr>
        <w:t>азор мошин соат кор карда шудааст. Мувофи</w:t>
      </w:r>
      <w:r w:rsidRPr="00B7485D">
        <w:t>қ</w:t>
      </w:r>
      <w:r w:rsidRPr="00B7485D">
        <w:rPr>
          <w:rFonts w:ascii="Times New Roman Tj" w:hAnsi="Times New Roman Tj"/>
        </w:rPr>
        <w:t>и на</w:t>
      </w:r>
      <w:r w:rsidRPr="00B7485D">
        <w:t>қ</w:t>
      </w:r>
      <w:r w:rsidRPr="00B7485D">
        <w:rPr>
          <w:rFonts w:ascii="Times New Roman Tj" w:hAnsi="Times New Roman Tj"/>
        </w:rPr>
        <w:t xml:space="preserve">ша бошад, бояд 208 </w:t>
      </w:r>
      <w:r w:rsidRPr="00B7485D">
        <w:t>ҳ</w:t>
      </w:r>
      <w:r w:rsidRPr="00B7485D">
        <w:rPr>
          <w:rFonts w:ascii="Times New Roman Tj" w:hAnsi="Times New Roman Tj"/>
        </w:rPr>
        <w:t>азор мошин соат кор карда шавад. Зариби истифодаи экстенсивии та</w:t>
      </w:r>
      <w:r w:rsidRPr="00B7485D">
        <w:rPr>
          <w:rFonts w:eastAsia="MS Mincho"/>
        </w:rPr>
        <w:t>ҷҳ</w:t>
      </w:r>
      <w:r w:rsidRPr="00B7485D">
        <w:rPr>
          <w:rFonts w:ascii="Times New Roman Tj" w:hAnsi="Times New Roman Tj"/>
        </w:rPr>
        <w:t>изот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0,944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0,935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0,966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41808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1,03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110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корхона дар аввали сол дар анбор 280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 xml:space="preserve">сулот буд. Дар давоми сол 47800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>сол гардид. Бо</w:t>
      </w:r>
      <w:r w:rsidRPr="00B7485D">
        <w:t>қ</w:t>
      </w:r>
      <w:r w:rsidRPr="00B7485D">
        <w:rPr>
          <w:rFonts w:ascii="Times New Roman Tj" w:hAnsi="Times New Roman Tj"/>
        </w:rPr>
        <w:t>имондаи ма</w:t>
      </w:r>
      <w:r w:rsidRPr="00B7485D">
        <w:t>ҳ</w:t>
      </w:r>
      <w:r w:rsidRPr="00B7485D">
        <w:rPr>
          <w:rFonts w:ascii="Times New Roman Tj" w:hAnsi="Times New Roman Tj"/>
        </w:rPr>
        <w:t xml:space="preserve">сулоти тайёр дар анбор 260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аст. </w:t>
      </w:r>
      <w:r w:rsidRPr="00B7485D">
        <w:t>Ҳ</w:t>
      </w:r>
      <w:r w:rsidRPr="00B7485D">
        <w:rPr>
          <w:rFonts w:ascii="Times New Roman Tj" w:hAnsi="Times New Roman Tj"/>
        </w:rPr>
        <w:t>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ми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ши ма</w:t>
      </w:r>
      <w:r w:rsidRPr="00B7485D">
        <w:t>ҳ</w:t>
      </w:r>
      <w:r w:rsidRPr="00B7485D">
        <w:rPr>
          <w:rFonts w:ascii="Times New Roman Tj" w:hAnsi="Times New Roman Tj"/>
        </w:rPr>
        <w:t>сулот дар корхона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45 430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46 710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47 820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48 210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44 380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111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соли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корхона 37 810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хта шудааст. Арзиши аслии ин ма</w:t>
      </w:r>
      <w:r w:rsidRPr="00B7485D">
        <w:t>ҳ</w:t>
      </w:r>
      <w:r w:rsidRPr="00B7485D">
        <w:rPr>
          <w:rFonts w:ascii="Times New Roman Tj" w:hAnsi="Times New Roman Tj"/>
        </w:rPr>
        <w:t xml:space="preserve">сулот 27 631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аст. Фоидаи корхона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65441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9250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10179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13320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12188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азор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3428EE" w:rsidRPr="00B7485D">
        <w:rPr>
          <w:rFonts w:ascii="Times New Roman Tj" w:hAnsi="Times New Roman Tj"/>
        </w:rPr>
        <w:t>112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корхона 11236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 карда шудааст. Аз он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 xml:space="preserve">умла бо сифати баланд 8340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 гардидааст. </w:t>
      </w:r>
      <w:r w:rsidRPr="00B7485D">
        <w:t>Ҳ</w:t>
      </w:r>
      <w:r w:rsidRPr="00B7485D">
        <w:rPr>
          <w:rFonts w:ascii="Times New Roman Tj" w:hAnsi="Times New Roman Tj"/>
        </w:rPr>
        <w:t>иссаи ма</w:t>
      </w:r>
      <w:r w:rsidRPr="00B7485D">
        <w:t>ҳ</w:t>
      </w:r>
      <w:r w:rsidRPr="00B7485D">
        <w:rPr>
          <w:rFonts w:ascii="Times New Roman Tj" w:hAnsi="Times New Roman Tj"/>
        </w:rPr>
        <w:t>сулоти баландсифат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75%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38%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74,2%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77,3%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65,3%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13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корхона 47 800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 карда шудааст, шумораи миёнаи кормандон 4243 нафар аст. </w:t>
      </w: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13 265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12 103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11 265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8,876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14 800 сомон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11</w:t>
      </w:r>
      <w:r w:rsidR="003428EE" w:rsidRPr="00B7485D">
        <w:rPr>
          <w:rFonts w:ascii="Times New Roman Tj" w:hAnsi="Times New Roman Tj"/>
        </w:rPr>
        <w:t>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кори исм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коре мебошад, ки вобаста ба 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молу хадамоте, ки мумкин аст харидор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авасманд кардан барои сифати хуб ва муносибати бо ви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донона ба кор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дастмузде мебошад, ки барои кори дар муддати муайян ан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ом додани корманд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исоб карда ба 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 пардохта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коре мебошад, ки барои муносибати бемасъулият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коргар дода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15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кори во</w:t>
      </w:r>
      <w:r w:rsidRPr="00B7485D">
        <w:t>қ</w:t>
      </w:r>
      <w:r w:rsidRPr="00B7485D">
        <w:rPr>
          <w:rFonts w:ascii="Times New Roman Tj" w:hAnsi="Times New Roman Tj"/>
        </w:rPr>
        <w:t>еъ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уброн кардани музди кор вобаста ба сат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таваррум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 эътибор гирифтани шароити зараровари кор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обилияти харидории музди кори исм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 кор бурдани шакл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пешрафти музди кор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16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Маф</w:t>
      </w:r>
      <w:r w:rsidRPr="00B7485D">
        <w:t>ҳ</w:t>
      </w:r>
      <w:r w:rsidRPr="00B7485D">
        <w:rPr>
          <w:rFonts w:ascii="Times New Roman Tj" w:hAnsi="Times New Roman Tj"/>
        </w:rPr>
        <w:t>уми исте</w:t>
      </w:r>
      <w:r w:rsidRPr="00B7485D">
        <w:t>ҳ</w:t>
      </w:r>
      <w:r w:rsidRPr="00B7485D">
        <w:rPr>
          <w:rFonts w:ascii="Times New Roman Tj" w:hAnsi="Times New Roman Tj"/>
        </w:rPr>
        <w:t>локи (амортизатсия</w:t>
      </w:r>
      <w:r w:rsidR="00CE3E73" w:rsidRPr="00B7485D">
        <w:rPr>
          <w:rFonts w:ascii="Times New Roman Tj" w:hAnsi="Times New Roman Tj"/>
        </w:rPr>
        <w:t xml:space="preserve">) </w:t>
      </w:r>
      <w:r w:rsidRPr="00B7485D">
        <w:rPr>
          <w:rFonts w:ascii="Times New Roman Tj" w:hAnsi="Times New Roman Tj"/>
        </w:rPr>
        <w:t>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рдашавии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ароркунии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араёни ба арзиши аслии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 гузаронидани арзиши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оид ба ниго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убини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17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Шакл</w:t>
      </w:r>
      <w:r w:rsidRPr="00B7485D">
        <w:t>ҳ</w:t>
      </w:r>
      <w:r w:rsidRPr="00B7485D">
        <w:rPr>
          <w:rFonts w:ascii="Times New Roman Tj" w:hAnsi="Times New Roman Tj"/>
        </w:rPr>
        <w:t>ои музди кор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исмию во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е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шартномавию исм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корбайъу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тбайъ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номиналию корбайъ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18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 нишонди</w:t>
      </w:r>
      <w:r w:rsidRPr="00B7485D">
        <w:t>ҳ</w:t>
      </w:r>
      <w:r w:rsidRPr="00B7485D">
        <w:rPr>
          <w:rFonts w:ascii="Times New Roman Tj" w:hAnsi="Times New Roman Tj"/>
        </w:rPr>
        <w:t>андаест, ки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солкардаи коргар ё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натии барои тавлиди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ё кори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 сарфнашударо тавсиф меди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солкардаи дастго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ро нишон меди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солкардаи коргар ё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натии барои тавлиди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ё кори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 сарфшударо тавсиф меди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солкардаи коргар ё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натии барои тавлиди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ё кори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 сарфашударо тавсиф меди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19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ме</w:t>
      </w:r>
      <w:r w:rsidRPr="00B7485D">
        <w:t>ҳ</w:t>
      </w:r>
      <w:r w:rsidRPr="00B7485D">
        <w:rPr>
          <w:rFonts w:ascii="Times New Roman Tj" w:hAnsi="Times New Roman Tj"/>
        </w:rPr>
        <w:t>нати корбайъ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кории сарфшударо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 ва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маоши хизматиро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20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ме</w:t>
      </w:r>
      <w:r w:rsidRPr="00B7485D">
        <w:t>ҳ</w:t>
      </w:r>
      <w:r w:rsidRPr="00B7485D">
        <w:rPr>
          <w:rFonts w:ascii="Times New Roman Tj" w:hAnsi="Times New Roman Tj"/>
        </w:rPr>
        <w:t>нати ва</w:t>
      </w:r>
      <w:r w:rsidRPr="00B7485D">
        <w:t>қ</w:t>
      </w:r>
      <w:r w:rsidRPr="00B7485D">
        <w:rPr>
          <w:rFonts w:ascii="Times New Roman Tj" w:hAnsi="Times New Roman Tj"/>
        </w:rPr>
        <w:t>тбайъ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сарфшударо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кории сарфшударо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кории сарфашударо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21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Навовар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техникаи нав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технологияи нав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фаъолияте мебошад, ки ба коркард, сохтан ва па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 кардани намуд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нави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технология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шакл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ташкил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равона карда шудааст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усул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таркунии ташкил ва идоракун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3428EE" w:rsidRPr="00B7485D">
        <w:rPr>
          <w:rFonts w:ascii="Times New Roman Tj" w:hAnsi="Times New Roman Tj"/>
        </w:rPr>
        <w:t>22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Вобаста ба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навовар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мешаванд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навовари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милл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навовари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минта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навовари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такмили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узъ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навовари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23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Ми</w:t>
      </w:r>
      <w:r w:rsidRPr="00B7485D">
        <w:t>қ</w:t>
      </w:r>
      <w:r w:rsidRPr="00B7485D">
        <w:rPr>
          <w:rFonts w:ascii="Times New Roman Tj" w:hAnsi="Times New Roman Tj"/>
        </w:rPr>
        <w:t>ёси истифодаи навовари</w:t>
      </w:r>
      <w:r w:rsidRPr="00B7485D">
        <w:t>ҳ</w:t>
      </w:r>
      <w:r w:rsidRPr="00B7485D">
        <w:rPr>
          <w:rFonts w:ascii="Times New Roman Tj" w:hAnsi="Times New Roman Tj"/>
        </w:rPr>
        <w:t>о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(кулл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);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милл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минта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авию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24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дохил намешаванд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 ва иншоот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 ва дастго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Масоле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ои ёрирасон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Дастго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ои инти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олди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12</w:t>
      </w:r>
      <w:r w:rsidR="001D6D99" w:rsidRPr="00B7485D">
        <w:rPr>
          <w:rFonts w:ascii="Times New Roman Tj" w:hAnsi="Times New Roman Tj"/>
        </w:rPr>
        <w:t>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Арзиши аслии исте</w:t>
      </w:r>
      <w:r w:rsidRPr="00B7485D">
        <w:t>ҳ</w:t>
      </w:r>
      <w:r w:rsidRPr="00B7485D">
        <w:rPr>
          <w:rFonts w:ascii="Times New Roman Tj" w:hAnsi="Times New Roman Tj"/>
        </w:rPr>
        <w:t>солии ма</w:t>
      </w:r>
      <w:r w:rsidRPr="00B7485D">
        <w:t>ҳ</w:t>
      </w:r>
      <w:r w:rsidRPr="00B7485D">
        <w:rPr>
          <w:rFonts w:ascii="Times New Roman Tj" w:hAnsi="Times New Roman Tj"/>
        </w:rPr>
        <w:t>сулот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сех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сех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умумикорхонав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сех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намуди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муайян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технолог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26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Вазифа</w:t>
      </w:r>
      <w:r w:rsidRPr="00B7485D">
        <w:t>ҳ</w:t>
      </w:r>
      <w:r w:rsidRPr="00B7485D">
        <w:rPr>
          <w:rFonts w:ascii="Times New Roman Tj" w:hAnsi="Times New Roman Tj"/>
        </w:rPr>
        <w:t>ои асосии корхонаро нишон ди</w:t>
      </w:r>
      <w:r w:rsidRPr="00B7485D">
        <w:t>ҳ</w:t>
      </w:r>
      <w:r w:rsidRPr="00B7485D">
        <w:rPr>
          <w:rFonts w:ascii="Times New Roman Tj" w:hAnsi="Times New Roman Tj"/>
        </w:rPr>
        <w:t>ед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истеъмоли ашёи хом ва масоле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онеъ гардонидани талаботи истеъмолкунандагон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ташкили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 даст овардани фоида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хизматрасонии таъминкунандагон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27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Аввалин бор маф</w:t>
      </w:r>
      <w:r w:rsidRPr="00B7485D">
        <w:t>ҳ</w:t>
      </w:r>
      <w:r w:rsidRPr="00B7485D">
        <w:rPr>
          <w:rFonts w:ascii="Times New Roman Tj" w:hAnsi="Times New Roman Tj"/>
        </w:rPr>
        <w:t>уми со</w:t>
      </w:r>
      <w:r w:rsidRPr="00B7485D">
        <w:t>ҳ</w:t>
      </w:r>
      <w:r w:rsidRPr="00B7485D">
        <w:rPr>
          <w:rFonts w:ascii="Times New Roman Tj" w:hAnsi="Times New Roman Tj"/>
        </w:rPr>
        <w:t>ибкориро истифода намудааст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Д. Риккардо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Й. Шумпетер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А. Смит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Ф. Ф. Хайек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Дж. Кларк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28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Барои ба ма</w:t>
      </w:r>
      <w:r w:rsidRPr="00B7485D">
        <w:t>қ</w:t>
      </w:r>
      <w:r w:rsidRPr="00B7485D">
        <w:rPr>
          <w:rFonts w:ascii="Times New Roman Tj" w:hAnsi="Times New Roman Tj"/>
        </w:rPr>
        <w:t>сад</w:t>
      </w:r>
      <w:r w:rsidRPr="00B7485D">
        <w:t>ҳ</w:t>
      </w:r>
      <w:r w:rsidRPr="00B7485D">
        <w:rPr>
          <w:rFonts w:ascii="Times New Roman Tj" w:hAnsi="Times New Roman Tj"/>
        </w:rPr>
        <w:t>ои худ ноил шудан, корхона вазифа</w:t>
      </w:r>
      <w:r w:rsidRPr="00B7485D">
        <w:t>ҳ</w:t>
      </w:r>
      <w:r w:rsidRPr="00B7485D">
        <w:rPr>
          <w:rFonts w:ascii="Times New Roman Tj" w:hAnsi="Times New Roman Tj"/>
        </w:rPr>
        <w:t>ои асосии зеринро и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ро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идора ва ташкили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кормандон, навовар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кардан дар бозор, инкишофи корхона ва афзоиши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пардохти андоз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дигар пардохт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ба бу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ети давлат, таъминоти захиравии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ба ра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обат тоб овардан, риояи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онун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му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аррароти амалкунанда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ро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надодан ба бозистии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риоя кардани стандарт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таъминоти захиравии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ташкили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сулот, риояи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онун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му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аррароти амалкунанда, муайян кардани нархи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сулот,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ифзи му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ити атроф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пардохти музди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кормандон, интихоби бозори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29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Барои бомуваффа</w:t>
      </w:r>
      <w:r w:rsidRPr="00B7485D">
        <w:t>қ</w:t>
      </w:r>
      <w:r w:rsidRPr="00B7485D">
        <w:rPr>
          <w:rFonts w:ascii="Times New Roman Tj" w:hAnsi="Times New Roman Tj"/>
        </w:rPr>
        <w:t>ият кор кардани корхона дар и</w:t>
      </w:r>
      <w:r w:rsidRPr="00B7485D">
        <w:t>қ</w:t>
      </w:r>
      <w:r w:rsidRPr="00B7485D">
        <w:rPr>
          <w:rFonts w:ascii="Times New Roman Tj" w:hAnsi="Times New Roman Tj"/>
        </w:rPr>
        <w:t>тисоди бозаргон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мутахассисони он бояд доимо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бозори захира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оро ом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занд, техникаи навро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нанамоянд, арзиши аслии онро паст 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бозори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ом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занд, техникаи навро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намоянд, арзиши аслии онро паст накунанд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бозори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ом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занд, техникаи навро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намоянд, арзиши аслии онро паст 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бозори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наом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занд, техникаи навро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намоянд, арзиши аслии онро паст 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30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Нати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фаъолияти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бизнес-на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 тартиб додан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оро кам кардан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кардан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сифати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баланд бардоштан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3</w:t>
      </w:r>
      <w:r w:rsidR="00985F48" w:rsidRPr="00B7485D">
        <w:rPr>
          <w:rFonts w:ascii="Times New Roman Tj" w:hAnsi="Times New Roman Tj"/>
        </w:rPr>
        <w:t xml:space="preserve">1.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ин хусусият</w:t>
      </w:r>
      <w:r w:rsidRPr="00B7485D">
        <w:t>ҳ</w:t>
      </w:r>
      <w:r w:rsidRPr="00B7485D">
        <w:rPr>
          <w:rFonts w:ascii="Times New Roman Tj" w:hAnsi="Times New Roman Tj"/>
        </w:rPr>
        <w:t>о ба со</w:t>
      </w:r>
      <w:r w:rsidRPr="00B7485D">
        <w:t>ҳ</w:t>
      </w:r>
      <w:r w:rsidRPr="00B7485D">
        <w:rPr>
          <w:rFonts w:ascii="Times New Roman Tj" w:hAnsi="Times New Roman Tj"/>
        </w:rPr>
        <w:t>ибкор тааллу</w:t>
      </w:r>
      <w:r w:rsidRPr="00B7485D">
        <w:t>қ</w:t>
      </w:r>
      <w:r w:rsidRPr="00B7485D">
        <w:rPr>
          <w:rFonts w:ascii="Times New Roman Tj" w:hAnsi="Times New Roman Tj"/>
        </w:rPr>
        <w:t xml:space="preserve"> надорад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таваккалкор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авобгар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абули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арор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идоракун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муайянкунии талабот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ташаббускор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одкор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32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Корхона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субъекти муста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или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агидор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мебошад, ки на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рои кор ва расонидани хизмат бо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сади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онеъ гардонидани талаботи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 ва гирифтани фоида ташкил карда шудааст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субъекти муста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или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агидор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мебошад, ки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рои кор ва нарасонидани хизмат бо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сади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онеъ гардонидани талаботи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 ва гирифтани фоида ташкил карда шудааст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субъекти муста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или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агидор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мебошад, ки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рои кор ва расонидани хизмат бо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сади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онеъ гардонидани талаботи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 ва гирифтани фоида ташкил карда шудааст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субъекти номуста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или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агидор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мебошад, ки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рои кор ва расонидани хизмат бо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сади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онеъ гардонидани талаботи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 ва гирифтани фоида ташкил карда шудааст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субъекти муста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или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агидор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мебошад, ки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рои кор ва расонидани хизмат бе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сади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онеъ гардонидани талаботи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 ва гирифтани фоида ташкил карда шудааст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33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Вазифа</w:t>
      </w:r>
      <w:r w:rsidRPr="00B7485D">
        <w:t>ҳ</w:t>
      </w:r>
      <w:r w:rsidRPr="00B7485D">
        <w:rPr>
          <w:rFonts w:ascii="Times New Roman Tj" w:hAnsi="Times New Roman Tj"/>
        </w:rPr>
        <w:t>ои корхона зери таъсири кадом омил</w:t>
      </w:r>
      <w:r w:rsidRPr="00B7485D">
        <w:t>ҳ</w:t>
      </w:r>
      <w:r w:rsidRPr="00B7485D">
        <w:rPr>
          <w:rFonts w:ascii="Times New Roman Tj" w:hAnsi="Times New Roman Tj"/>
        </w:rPr>
        <w:t>ои зерин шакл мегиранд: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манфиати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иби корхона;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сармоя; вазъияти дохилии корхона; вазифа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манфиати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иби корхона;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корхона; вазъияти дохилии корхона;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сад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манфиати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иби корхона;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сармоя; вазъияти дохилии корхона;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сад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манфиати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иби корхона;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сармоя; вазъияти молиявии корхона;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сад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манфиати давлат;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сармоя; вазъияти дохилии корхона;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сад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корхона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34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Корхона</w:t>
      </w:r>
      <w:r w:rsidRPr="00B7485D">
        <w:t>ҳ</w:t>
      </w:r>
      <w:r w:rsidRPr="00B7485D">
        <w:rPr>
          <w:rFonts w:ascii="Times New Roman Tj" w:hAnsi="Times New Roman Tj"/>
        </w:rPr>
        <w:t>оро асосан, аз 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нишона</w:t>
      </w:r>
      <w:r w:rsidRPr="00B7485D">
        <w:t>ҳ</w:t>
      </w:r>
      <w:r w:rsidRPr="00B7485D">
        <w:rPr>
          <w:rFonts w:ascii="Times New Roman Tj" w:hAnsi="Times New Roman Tj"/>
        </w:rPr>
        <w:t>ои зерин тасниф мекунанд: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Махсусгардонии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ашё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; Сохтори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солот;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тидори давлат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ашё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; Сохтори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солот;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тидори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Махсусгардонии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ашё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; Сохтори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солот;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тидори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Махсусгардонии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ашё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; Сохтори идоракун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;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тидори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аст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35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Корхона дар низоми бозор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фаъолияти худро ба </w:t>
      </w:r>
      <w:r w:rsidRPr="00B7485D">
        <w:t>ҳ</w:t>
      </w:r>
      <w:r w:rsidRPr="00B7485D">
        <w:rPr>
          <w:rFonts w:ascii="Times New Roman Tj" w:hAnsi="Times New Roman Tj"/>
        </w:rPr>
        <w:t>алли мауммо</w:t>
      </w:r>
      <w:r w:rsidRPr="00B7485D">
        <w:t>ҳ</w:t>
      </w:r>
      <w:r w:rsidRPr="00B7485D">
        <w:rPr>
          <w:rFonts w:ascii="Times New Roman Tj" w:hAnsi="Times New Roman Tj"/>
        </w:rPr>
        <w:t>ои асосии и</w:t>
      </w:r>
      <w:r w:rsidRPr="00B7485D">
        <w:t>қ</w:t>
      </w:r>
      <w:r w:rsidRPr="00B7485D">
        <w:rPr>
          <w:rFonts w:ascii="Times New Roman Tj" w:hAnsi="Times New Roman Tj"/>
        </w:rPr>
        <w:t>тисод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равона намуда дар робита бо он чунин муаммо</w:t>
      </w:r>
      <w:r w:rsidRPr="00B7485D">
        <w:t>ҳ</w:t>
      </w:r>
      <w:r w:rsidRPr="00B7485D">
        <w:rPr>
          <w:rFonts w:ascii="Times New Roman Tj" w:hAnsi="Times New Roman Tj"/>
        </w:rPr>
        <w:t xml:space="preserve">оро бояд </w:t>
      </w:r>
      <w:r w:rsidRPr="00B7485D">
        <w:t>ҳ</w:t>
      </w:r>
      <w:r w:rsidRPr="00B7485D">
        <w:rPr>
          <w:rFonts w:ascii="Times New Roman Tj" w:hAnsi="Times New Roman Tj"/>
        </w:rPr>
        <w:t>ал кунад: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корхона набояд муайян созад, ки кадом намуди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бояд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намояд, ки ба бозор ро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ёбад, зеро харидорон худашон муайян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корхона набояд муаммои ч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тавр ва ч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намудани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сулоти интихобкардаашро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 кунад, зеро давлат ба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 мебошанд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корхона бояд муайян созад, ки ба к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бо кадом нарх ва дар кадом бозор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сулоташро нафур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шад, зеро истеъмолкунандагон интихоб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корхона бояд чигили муамморо накушояд, ки ин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барои ч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барои к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зарур аст, зеро бозор дикта мекунад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13</w:t>
      </w:r>
      <w:r w:rsidR="001D6D99" w:rsidRPr="00B7485D">
        <w:rPr>
          <w:rFonts w:ascii="Times New Roman Tj" w:hAnsi="Times New Roman Tj"/>
        </w:rPr>
        <w:t>6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вазифа</w:t>
      </w:r>
      <w:r w:rsidRPr="00B7485D">
        <w:t>ҳ</w:t>
      </w:r>
      <w:r w:rsidRPr="00B7485D">
        <w:rPr>
          <w:rFonts w:ascii="Times New Roman Tj" w:hAnsi="Times New Roman Tj"/>
        </w:rPr>
        <w:t>ои асосии корхона дохил мешаванд: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тайёр кардани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истеъмол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таъмини модд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-техникии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идора ва ташкили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кормандон,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ро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додан ба бозистии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инкишофи корхона ва афзоиши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солот,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ифзи му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ити атроф, пардохти андоз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дигар пардохт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атм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бу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ети давлат,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онеъ гардонидани талаботи корхона, риоя кардани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онун, стандарт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му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аррароти амалкунанда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пардохти андоз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дигар пардохт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атм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бу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ети давлат, риоя кардани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онун, стандарт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му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аррароти амалкунанда,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ифзи му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ити атроф, тайёр кардани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истеъмол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идора ва ташкили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ифзи му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ити атроф, таъмини модд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-техникии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тайёр кардани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истеъмол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ро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надодан ба бозистии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солот, инкишоф ва афзоиши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тисодиёт, пардохти андоз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дигар пардохт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ба бу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ети давлат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37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 кадом мар</w:t>
      </w:r>
      <w:r w:rsidRPr="00B7485D">
        <w:t>ҳ</w:t>
      </w:r>
      <w:r w:rsidRPr="00B7485D">
        <w:rPr>
          <w:rFonts w:ascii="Times New Roman Tj" w:hAnsi="Times New Roman Tj"/>
        </w:rPr>
        <w:t xml:space="preserve">алаи сикли </w:t>
      </w:r>
      <w:r w:rsidRPr="00B7485D">
        <w:t>ҳ</w:t>
      </w:r>
      <w:r w:rsidRPr="00B7485D">
        <w:rPr>
          <w:rFonts w:ascii="Times New Roman Tj" w:hAnsi="Times New Roman Tj"/>
        </w:rPr>
        <w:t>аётии мол корхона фоидаи максималиро со</w:t>
      </w:r>
      <w:r w:rsidRPr="00B7485D">
        <w:t>ҳ</w:t>
      </w:r>
      <w:r w:rsidRPr="00B7485D">
        <w:rPr>
          <w:rFonts w:ascii="Times New Roman Tj" w:hAnsi="Times New Roman Tj"/>
        </w:rPr>
        <w:t>иб мешавад: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алаи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орикунон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алаи ко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алаи рушд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алаи бало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пешни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одшуда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38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>, ки дар нати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 xml:space="preserve">аи харида гирифтан ё ба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 овардани кор</w:t>
      </w:r>
      <w:r w:rsidRPr="00B7485D">
        <w:t>ҳ</w:t>
      </w:r>
      <w:r w:rsidRPr="00B7485D">
        <w:rPr>
          <w:rFonts w:ascii="Times New Roman Tj" w:hAnsi="Times New Roman Tj"/>
        </w:rPr>
        <w:t>ои сохтмон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ба даст оварда шудаанд, </w:t>
      </w:r>
      <w:r w:rsidRPr="00B7485D">
        <w:t>ҳ</w:t>
      </w:r>
      <w:r w:rsidRPr="00B7485D">
        <w:rPr>
          <w:rFonts w:ascii="Times New Roman Tj" w:hAnsi="Times New Roman Tj"/>
        </w:rPr>
        <w:t>ангоми ба тарози (баланси</w:t>
      </w:r>
      <w:r w:rsidR="00CE3E73" w:rsidRPr="00B7485D">
        <w:rPr>
          <w:rFonts w:ascii="Times New Roman Tj" w:hAnsi="Times New Roman Tj"/>
        </w:rPr>
        <w:t xml:space="preserve">) </w:t>
      </w:r>
      <w:r w:rsidRPr="00B7485D">
        <w:rPr>
          <w:rFonts w:ascii="Times New Roman Tj" w:hAnsi="Times New Roman Tj"/>
        </w:rPr>
        <w:t>корхона (сех, корпуус</w:t>
      </w:r>
      <w:r w:rsidR="00CE3E73" w:rsidRPr="00B7485D">
        <w:rPr>
          <w:rFonts w:ascii="Times New Roman Tj" w:hAnsi="Times New Roman Tj"/>
        </w:rPr>
        <w:t xml:space="preserve">) </w:t>
      </w:r>
      <w:r w:rsidRPr="00B7485D">
        <w:rPr>
          <w:rFonts w:ascii="Times New Roman Tj" w:hAnsi="Times New Roman Tj"/>
        </w:rPr>
        <w:t>дохил кардан ба</w:t>
      </w:r>
      <w:r w:rsidRPr="00B7485D">
        <w:t>ҳ</w:t>
      </w:r>
      <w:r w:rsidRPr="00B7485D">
        <w:rPr>
          <w:rFonts w:ascii="Times New Roman Tj" w:hAnsi="Times New Roman Tj"/>
        </w:rPr>
        <w:t>о дода мешаванд: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и арзиши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озиразамон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арзиши бо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имонда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арзиши пурраи аввала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арзиши омехта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арзиши миёнасол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39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ое, ки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экстенсивии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солиро ифода мекунанд, мебошанд: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будани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сменаг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зариби экстенсивии истифодаи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Даромаднокии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Фоидаи корхона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40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ое, ки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интенсивии истифодаи та</w:t>
      </w:r>
      <w:r w:rsidRPr="00B7485D">
        <w:rPr>
          <w:rFonts w:eastAsia="MS Mincho"/>
        </w:rPr>
        <w:t>ҷҳ</w:t>
      </w:r>
      <w:r w:rsidRPr="00B7485D">
        <w:rPr>
          <w:rFonts w:ascii="Times New Roman Tj" w:hAnsi="Times New Roman Tj"/>
        </w:rPr>
        <w:t>изотро ифода мекунанд, мебошанд: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сменаг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будани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коргар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истифодаи интенсивии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41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ибора</w:t>
      </w:r>
      <w:r w:rsidRPr="00B7485D">
        <w:t>ҳ</w:t>
      </w:r>
      <w:r w:rsidRPr="00B7485D">
        <w:rPr>
          <w:rFonts w:ascii="Times New Roman Tj" w:hAnsi="Times New Roman Tj"/>
        </w:rPr>
        <w:t>ои номбаршаванда фаъолияти навовариро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муайян кардани муаммо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нави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имконият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молиявии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ташкили фаъолияти навовар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баландбардории ихтисоси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пайдо кардани бозор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нави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4</w:t>
      </w:r>
      <w:r w:rsidR="00985F48" w:rsidRPr="00B7485D">
        <w:rPr>
          <w:rFonts w:ascii="Times New Roman Tj" w:hAnsi="Times New Roman Tj"/>
        </w:rPr>
        <w:t xml:space="preserve">2.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арзиши худро инти</w:t>
      </w:r>
      <w:r w:rsidRPr="00B7485D">
        <w:t>қ</w:t>
      </w:r>
      <w:r w:rsidRPr="00B7485D">
        <w:rPr>
          <w:rFonts w:ascii="Times New Roman Tj" w:hAnsi="Times New Roman Tj"/>
        </w:rPr>
        <w:t>ол меди</w:t>
      </w:r>
      <w:r w:rsidRPr="00B7485D">
        <w:t>ҳ</w:t>
      </w:r>
      <w:r w:rsidRPr="00B7485D">
        <w:rPr>
          <w:rFonts w:ascii="Times New Roman Tj" w:hAnsi="Times New Roman Tj"/>
        </w:rPr>
        <w:t>анд ба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соф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умум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софи шарт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4</w:t>
      </w:r>
      <w:r w:rsidR="00985F48" w:rsidRPr="00B7485D">
        <w:rPr>
          <w:rFonts w:ascii="Times New Roman Tj" w:hAnsi="Times New Roman Tj"/>
        </w:rPr>
        <w:t xml:space="preserve">3.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 xml:space="preserve">ангоми </w:t>
      </w:r>
      <w:r w:rsidRPr="00B7485D">
        <w:t>ҳ</w:t>
      </w:r>
      <w:r w:rsidRPr="00B7485D">
        <w:rPr>
          <w:rFonts w:ascii="Times New Roman Tj" w:hAnsi="Times New Roman Tj"/>
        </w:rPr>
        <w:t>исоб кардани бардошти исте</w:t>
      </w:r>
      <w:r w:rsidRPr="00B7485D">
        <w:t>ҳ</w:t>
      </w:r>
      <w:r w:rsidRPr="00B7485D">
        <w:rPr>
          <w:rFonts w:ascii="Times New Roman Tj" w:hAnsi="Times New Roman Tj"/>
        </w:rPr>
        <w:t>лок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кадом арзиши 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истифода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бо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имонда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бар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ароршуда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аввала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бар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амди</w:t>
      </w:r>
      <w:r w:rsidR="00985F48" w:rsidRPr="00B7485D">
        <w:t>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44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Вобаста ба фаъолият чунин намуд</w:t>
      </w:r>
      <w:r w:rsidRPr="00B7485D">
        <w:t>ҳ</w:t>
      </w:r>
      <w:r w:rsidRPr="00B7485D">
        <w:rPr>
          <w:rFonts w:ascii="Times New Roman Tj" w:hAnsi="Times New Roman Tj"/>
        </w:rPr>
        <w:t>ои корхона</w:t>
      </w:r>
      <w:r w:rsidRPr="00B7485D">
        <w:t>ҳ</w:t>
      </w:r>
      <w:r w:rsidRPr="00B7485D">
        <w:rPr>
          <w:rFonts w:ascii="Times New Roman Tj" w:hAnsi="Times New Roman Tj"/>
        </w:rPr>
        <w:t xml:space="preserve">о </w:t>
      </w:r>
      <w:r w:rsidRPr="00B7485D">
        <w:t>ҳ</w:t>
      </w:r>
      <w:r w:rsidRPr="00B7485D">
        <w:rPr>
          <w:rFonts w:ascii="Times New Roman Tj" w:hAnsi="Times New Roman Tj"/>
        </w:rPr>
        <w:t>аст: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тисодию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солию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Технологию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Технолог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миёнарав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Идорав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45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Модел</w:t>
      </w:r>
      <w:r w:rsidRPr="00B7485D">
        <w:t>ҳ</w:t>
      </w:r>
      <w:r w:rsidRPr="00B7485D">
        <w:rPr>
          <w:rFonts w:ascii="Times New Roman Tj" w:hAnsi="Times New Roman Tj"/>
        </w:rPr>
        <w:t>ои со</w:t>
      </w:r>
      <w:r w:rsidRPr="00B7485D">
        <w:t>ҳ</w:t>
      </w:r>
      <w:r w:rsidRPr="00B7485D">
        <w:rPr>
          <w:rFonts w:ascii="Times New Roman Tj" w:hAnsi="Times New Roman Tj"/>
        </w:rPr>
        <w:t>ибкории навоварона ин: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асоси ташкили дохил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асоси ташкили берун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бо ёрии шартнома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асоси ташкили берун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бо ёрии венчур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ки мабла</w:t>
      </w:r>
      <w:r w:rsidR="00985F48" w:rsidRPr="00B7485D">
        <w:t>ғҳ</w:t>
      </w:r>
      <w:r w:rsidR="00985F48" w:rsidRPr="00B7485D">
        <w:rPr>
          <w:rFonts w:ascii="Times New Roman Tj" w:hAnsi="Times New Roman Tj"/>
        </w:rPr>
        <w:t xml:space="preserve">ои иловагии берунаро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алб менамоянд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46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Со</w:t>
      </w:r>
      <w:r w:rsidRPr="00B7485D">
        <w:t>ҳ</w:t>
      </w:r>
      <w:r w:rsidRPr="00B7485D">
        <w:rPr>
          <w:rFonts w:ascii="Times New Roman Tj" w:hAnsi="Times New Roman Tj"/>
        </w:rPr>
        <w:t>ибкории навовар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чунин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араён</w:t>
      </w:r>
      <w:r w:rsidRPr="00B7485D">
        <w:t>ҳ</w:t>
      </w:r>
      <w:r w:rsidRPr="00B7485D">
        <w:rPr>
          <w:rFonts w:ascii="Times New Roman Tj" w:hAnsi="Times New Roman Tj"/>
        </w:rPr>
        <w:t>оро дар бар мегирад: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усту</w:t>
      </w:r>
      <w:r w:rsidR="00985F48" w:rsidRPr="00B7485D">
        <w:rPr>
          <w:rFonts w:eastAsia="MS Mincho"/>
        </w:rPr>
        <w:t>ҷӯ</w:t>
      </w:r>
      <w:r w:rsidR="00985F48" w:rsidRPr="00B7485D">
        <w:rPr>
          <w:rFonts w:ascii="Times New Roman Tj" w:hAnsi="Times New Roman Tj"/>
        </w:rPr>
        <w:t xml:space="preserve">и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ояи нав ва 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Тартибди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бизнес –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Идоракунии корхонаи таъсисшуда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усту</w:t>
      </w:r>
      <w:r w:rsidR="00985F48" w:rsidRPr="00B7485D">
        <w:rPr>
          <w:rFonts w:eastAsia="MS Mincho"/>
        </w:rPr>
        <w:t>ҷӯ</w:t>
      </w:r>
      <w:r w:rsidR="00985F48" w:rsidRPr="00B7485D">
        <w:rPr>
          <w:rFonts w:ascii="Times New Roman Tj" w:hAnsi="Times New Roman Tj"/>
        </w:rPr>
        <w:t>и захира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зарур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14</w:t>
      </w:r>
      <w:r w:rsidR="001D6D99" w:rsidRPr="00B7485D">
        <w:rPr>
          <w:rFonts w:ascii="Times New Roman Tj" w:hAnsi="Times New Roman Tj"/>
        </w:rPr>
        <w:t>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Робита</w:t>
      </w:r>
      <w:r w:rsidRPr="00B7485D">
        <w:t>ҳ</w:t>
      </w:r>
      <w:r w:rsidRPr="00B7485D">
        <w:rPr>
          <w:rFonts w:ascii="Times New Roman Tj" w:hAnsi="Times New Roman Tj"/>
        </w:rPr>
        <w:t>ои исте</w:t>
      </w:r>
      <w:r w:rsidRPr="00B7485D">
        <w:t>ҳ</w:t>
      </w:r>
      <w:r w:rsidRPr="00B7485D">
        <w:rPr>
          <w:rFonts w:ascii="Times New Roman Tj" w:hAnsi="Times New Roman Tj"/>
        </w:rPr>
        <w:t>солии корхона аз чунин ало</w:t>
      </w:r>
      <w:r w:rsidRPr="00B7485D">
        <w:t>қ</w:t>
      </w:r>
      <w:r w:rsidRPr="00B7485D">
        <w:rPr>
          <w:rFonts w:ascii="Times New Roman Tj" w:hAnsi="Times New Roman Tj"/>
        </w:rPr>
        <w:t>а</w:t>
      </w:r>
      <w:r w:rsidRPr="00B7485D">
        <w:t>ҳ</w:t>
      </w:r>
      <w:r w:rsidRPr="00B7485D">
        <w:rPr>
          <w:rFonts w:ascii="Times New Roman Tj" w:hAnsi="Times New Roman Tj"/>
        </w:rPr>
        <w:t>о иборат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корхона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фирма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су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уртав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истеъмолкунандагон, 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олии гирду атрофи корхона, ширкат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хайрияв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таъминкунандагон, бонк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ширкат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молияв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нафа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а, фирма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миёнарав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истеъмолкунандагон, таъминкунандагон, ширкат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су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уртав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фирма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миёнарав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корхона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вазорат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корхона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айрибу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корхона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хизматрасон, биржа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айрифонд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донишго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ои илм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-тад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48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 корхона маркетинг кадом низомро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низоми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низоми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низоми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солу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низоми таъминот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49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Корхонаи 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ба намуди зерини фаъолияти со</w:t>
      </w:r>
      <w:r w:rsidRPr="00B7485D">
        <w:t>ҳ</w:t>
      </w:r>
      <w:r w:rsidRPr="00B7485D">
        <w:rPr>
          <w:rFonts w:ascii="Times New Roman Tj" w:hAnsi="Times New Roman Tj"/>
        </w:rPr>
        <w:t>ибкор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дохил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молияв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миёнарав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50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Оинномаи корхонаи нав тартиб дода мешавад, мувофи</w:t>
      </w:r>
      <w:r w:rsidRPr="00B7485D">
        <w:t>қ</w:t>
      </w:r>
      <w:r w:rsidRPr="00B7485D">
        <w:rPr>
          <w:rFonts w:ascii="Times New Roman Tj" w:hAnsi="Times New Roman Tj"/>
        </w:rPr>
        <w:t>и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кодекси замини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кодекси андози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кодекси граждании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кодекси гумруки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51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Низоми исте</w:t>
      </w:r>
      <w:r w:rsidRPr="00B7485D">
        <w:t>ҳ</w:t>
      </w:r>
      <w:r w:rsidRPr="00B7485D">
        <w:rPr>
          <w:rFonts w:ascii="Times New Roman Tj" w:hAnsi="Times New Roman Tj"/>
        </w:rPr>
        <w:t>солу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авасмандгардониро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шагириро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маркетингро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фаъолиятро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 мебошад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52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</w:t>
      </w:r>
      <w:r w:rsidRPr="00B7485D">
        <w:t>ҳ</w:t>
      </w:r>
      <w:r w:rsidRPr="00B7485D">
        <w:rPr>
          <w:rFonts w:ascii="Times New Roman Tj" w:hAnsi="Times New Roman Tj"/>
        </w:rPr>
        <w:t>ити фаъолияти корхона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онун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бозор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онун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кодекс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53</w:t>
      </w:r>
      <w:r w:rsidR="00985F48" w:rsidRPr="00B7485D">
        <w:rPr>
          <w:rFonts w:ascii="Times New Roman Tj" w:hAnsi="Times New Roman Tj"/>
        </w:rPr>
        <w:t xml:space="preserve">. 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Муваффа</w:t>
      </w:r>
      <w:r w:rsidRPr="00B7485D">
        <w:t>қ</w:t>
      </w:r>
      <w:r w:rsidRPr="00B7485D">
        <w:rPr>
          <w:rFonts w:ascii="Times New Roman Tj" w:hAnsi="Times New Roman Tj"/>
        </w:rPr>
        <w:t>ияти фаъолияти корхона ба истифодаи омил</w:t>
      </w:r>
      <w:r w:rsidRPr="00B7485D">
        <w:t>ҳ</w:t>
      </w:r>
      <w:r w:rsidRPr="00B7485D">
        <w:rPr>
          <w:rFonts w:ascii="Times New Roman Tj" w:hAnsi="Times New Roman Tj"/>
        </w:rPr>
        <w:t>ои зерин вобаста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омил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равон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омил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психолог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омил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ибкор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омил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у</w:t>
      </w:r>
      <w:r w:rsidR="00985F48" w:rsidRPr="00B7485D">
        <w:t>қ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омил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демограф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5</w:t>
      </w:r>
      <w:r w:rsidR="00985F48" w:rsidRPr="00B7485D">
        <w:rPr>
          <w:rFonts w:ascii="Times New Roman Tj" w:hAnsi="Times New Roman Tj"/>
        </w:rPr>
        <w:t>4.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андаи безарар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корхона чиро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сулоте, ки дар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олати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 ба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 тавлид карда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зиёд будани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аз даромад, аз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зиёд будани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 аз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яке аз шакл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хариду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55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ибора</w:t>
      </w:r>
      <w:r w:rsidRPr="00B7485D">
        <w:t>ҳ</w:t>
      </w:r>
      <w:r w:rsidRPr="00B7485D">
        <w:rPr>
          <w:rFonts w:ascii="Times New Roman Tj" w:hAnsi="Times New Roman Tj"/>
        </w:rPr>
        <w:t xml:space="preserve">ои номбаршуда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и</w:t>
      </w:r>
      <w:r w:rsidRPr="00B7485D">
        <w:t>ҳ</w:t>
      </w:r>
      <w:r w:rsidRPr="00B7485D">
        <w:rPr>
          <w:rFonts w:ascii="Times New Roman Tj" w:hAnsi="Times New Roman Tj"/>
        </w:rPr>
        <w:t>ат</w:t>
      </w:r>
      <w:r w:rsidRPr="00B7485D">
        <w:t>ҳ</w:t>
      </w:r>
      <w:r w:rsidRPr="00B7485D">
        <w:rPr>
          <w:rFonts w:ascii="Times New Roman Tj" w:hAnsi="Times New Roman Tj"/>
        </w:rPr>
        <w:t>ои пур</w:t>
      </w:r>
      <w:r w:rsidRPr="00B7485D">
        <w:t>қ</w:t>
      </w:r>
      <w:r w:rsidRPr="00B7485D">
        <w:rPr>
          <w:rFonts w:ascii="Times New Roman Tj" w:hAnsi="Times New Roman Tj"/>
        </w:rPr>
        <w:t>увватии корхонаро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имконният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захира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молиявии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дуд,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инноватсия, сифати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ва дар бораи бозор тасаввуроти нокоф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доштан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баланди ихтисоси кормандон, технологияи пеш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адам, обр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худ дар назди масрафкунандагон,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паст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синну соли ро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бар, кормандони баландихтисос ва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56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И</w:t>
      </w:r>
      <w:r w:rsidRPr="00B7485D">
        <w:t>қ</w:t>
      </w:r>
      <w:r w:rsidRPr="00B7485D">
        <w:rPr>
          <w:rFonts w:ascii="Times New Roman Tj" w:hAnsi="Times New Roman Tj"/>
        </w:rPr>
        <w:t>тидори 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худ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барномаи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солии минималии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намунавии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солшударо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максималии имконпазири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номг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йи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57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ҳ</w:t>
      </w:r>
      <w:r w:rsidRPr="00B7485D">
        <w:rPr>
          <w:rFonts w:ascii="Times New Roman Tj" w:hAnsi="Times New Roman Tj"/>
        </w:rPr>
        <w:t>сулоти мол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ба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шрафта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корхона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солшудае мебошад, ки барои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 таъин гардидааст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солоти нотамом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15</w:t>
      </w:r>
      <w:r w:rsidR="001D6D99" w:rsidRPr="00B7485D">
        <w:rPr>
          <w:rFonts w:ascii="Times New Roman Tj" w:hAnsi="Times New Roman Tj"/>
        </w:rPr>
        <w:t>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ҳ</w:t>
      </w:r>
      <w:r w:rsidRPr="00B7485D">
        <w:rPr>
          <w:rFonts w:ascii="Times New Roman Tj" w:hAnsi="Times New Roman Tj"/>
        </w:rPr>
        <w:t>сулоти умум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аз ма</w:t>
      </w:r>
      <w:r w:rsidRPr="00B7485D">
        <w:t>ҳ</w:t>
      </w:r>
      <w:r w:rsidRPr="00B7485D">
        <w:rPr>
          <w:rFonts w:ascii="Times New Roman Tj" w:hAnsi="Times New Roman Tj"/>
        </w:rPr>
        <w:t>сулоти мол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бо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шумораи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солкунандагон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гардиши дохиликорхонав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бо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имондаи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солоти нотамом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давра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оянда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59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м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мабла</w:t>
      </w:r>
      <w:r w:rsidRPr="00B7485D">
        <w:t>ғҳ</w:t>
      </w:r>
      <w:r w:rsidRPr="00B7485D">
        <w:rPr>
          <w:rFonts w:ascii="Times New Roman Tj" w:hAnsi="Times New Roman Tj"/>
        </w:rPr>
        <w:t>ои пулие, ки барои шаклгирии фонд</w:t>
      </w:r>
      <w:r w:rsidRPr="00B7485D">
        <w:t>ҳ</w:t>
      </w:r>
      <w:r w:rsidRPr="00B7485D">
        <w:rPr>
          <w:rFonts w:ascii="Times New Roman Tj" w:hAnsi="Times New Roman Tj"/>
        </w:rPr>
        <w:t>ои гардон ва фонди муомилоти корхона таъин шудаанд, кадом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сармоягузор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лок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60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Барои муайянкунии арзиши аслии во</w:t>
      </w:r>
      <w:r w:rsidRPr="00B7485D">
        <w:t>ҳ</w:t>
      </w:r>
      <w:r w:rsidRPr="00B7485D">
        <w:rPr>
          <w:rFonts w:ascii="Times New Roman Tj" w:hAnsi="Times New Roman Tj"/>
        </w:rPr>
        <w:t>иди ма</w:t>
      </w:r>
      <w:r w:rsidRPr="00B7485D">
        <w:t>ҳ</w:t>
      </w:r>
      <w:r w:rsidRPr="00B7485D">
        <w:rPr>
          <w:rFonts w:ascii="Times New Roman Tj" w:hAnsi="Times New Roman Tj"/>
        </w:rPr>
        <w:t>сулоти мушаххас аз кадом гур</w:t>
      </w:r>
      <w:r w:rsidRPr="00B7485D">
        <w:rPr>
          <w:rFonts w:eastAsia="MS Mincho"/>
        </w:rPr>
        <w:t>ӯҳ</w:t>
      </w:r>
      <w:r w:rsidRPr="00B7485D">
        <w:rPr>
          <w:rFonts w:ascii="Times New Roman Tj" w:hAnsi="Times New Roman Tj"/>
        </w:rPr>
        <w:t>и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 истифода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унсур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унсур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меъёр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модда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калкулятсион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модда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сохтор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61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 xml:space="preserve">осили зарби </w:t>
      </w:r>
      <w:r w:rsidRPr="00B7485D">
        <w:t>ҳ</w:t>
      </w:r>
      <w:r w:rsidRPr="00B7485D">
        <w:rPr>
          <w:rFonts w:ascii="Times New Roman Tj" w:hAnsi="Times New Roman Tj"/>
        </w:rPr>
        <w:t>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ми ма</w:t>
      </w:r>
      <w:r w:rsidRPr="00B7485D">
        <w:t>ҳ</w:t>
      </w:r>
      <w:r w:rsidRPr="00B7485D">
        <w:rPr>
          <w:rFonts w:ascii="Times New Roman Tj" w:hAnsi="Times New Roman Tj"/>
        </w:rPr>
        <w:t>сулоти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хташуда бо нархи во</w:t>
      </w:r>
      <w:r w:rsidRPr="00B7485D">
        <w:t>ҳ</w:t>
      </w:r>
      <w:r w:rsidRPr="00B7485D">
        <w:rPr>
          <w:rFonts w:ascii="Times New Roman Tj" w:hAnsi="Times New Roman Tj"/>
        </w:rPr>
        <w:t>иди ма</w:t>
      </w:r>
      <w:r w:rsidRPr="00B7485D">
        <w:t>ҳ</w:t>
      </w:r>
      <w:r w:rsidRPr="00B7485D">
        <w:rPr>
          <w:rFonts w:ascii="Times New Roman Tj" w:hAnsi="Times New Roman Tj"/>
        </w:rPr>
        <w:t>сулот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фоидаи умум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фоидаи соф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даромади умум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985F48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даромади миёна;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Даромади миёна аз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ши во</w:t>
      </w:r>
      <w:r w:rsidRPr="00B7485D">
        <w:t>ҳ</w:t>
      </w:r>
      <w:r w:rsidRPr="00B7485D">
        <w:rPr>
          <w:rFonts w:ascii="Times New Roman Tj" w:hAnsi="Times New Roman Tj"/>
        </w:rPr>
        <w:t>иди ма</w:t>
      </w:r>
      <w:r w:rsidRPr="00B7485D">
        <w:t>ҳ</w:t>
      </w:r>
      <w:r w:rsidRPr="00B7485D">
        <w:rPr>
          <w:rFonts w:ascii="Times New Roman Tj" w:hAnsi="Times New Roman Tj"/>
        </w:rPr>
        <w:t>сулот – ин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62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Даромади миёна аз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ши во</w:t>
      </w:r>
      <w:r w:rsidRPr="00B7485D">
        <w:t>ҳ</w:t>
      </w:r>
      <w:r w:rsidRPr="00B7485D">
        <w:rPr>
          <w:rFonts w:ascii="Times New Roman Tj" w:hAnsi="Times New Roman Tj"/>
        </w:rPr>
        <w:t>иди ма</w:t>
      </w:r>
      <w:r w:rsidRPr="00B7485D">
        <w:t>ҳ</w:t>
      </w:r>
      <w:r w:rsidRPr="00B7485D">
        <w:rPr>
          <w:rFonts w:ascii="Times New Roman Tj" w:hAnsi="Times New Roman Tj"/>
        </w:rPr>
        <w:t>сулот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ни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арзиши аслии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фоидаи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тайёршуда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63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кор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як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исми даромади милл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дастмузде мебошад, ки вобаста ба сат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и таваррум ба корманд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уброн карда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исмати дар шакли пул ифодаёфтаи даромади милл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аст, ки бар ивази 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дору сифати кор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аз тарафи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ар кадом корманд ан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омёфта 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сим шуда, ба истеъмоли шахсии 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 ворид мегардад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обилияти харидории музди кор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64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Шакл</w:t>
      </w:r>
      <w:r w:rsidRPr="00B7485D">
        <w:t>ҳ</w:t>
      </w:r>
      <w:r w:rsidRPr="00B7485D">
        <w:rPr>
          <w:rFonts w:ascii="Times New Roman Tj" w:hAnsi="Times New Roman Tj"/>
        </w:rPr>
        <w:t>ои идоракунии ФИБ ч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гунаанд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бонизом, бенизом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муташаккил,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айримуташаккил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бавосита, бевосита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меъёр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таркиб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сохтор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65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Усул</w:t>
      </w:r>
      <w:r w:rsidRPr="00B7485D">
        <w:t>ҳ</w:t>
      </w:r>
      <w:r w:rsidRPr="00B7485D">
        <w:rPr>
          <w:rFonts w:ascii="Times New Roman Tj" w:hAnsi="Times New Roman Tj"/>
        </w:rPr>
        <w:t>ои танзими ФИБ кадом</w:t>
      </w:r>
      <w:r w:rsidRPr="00B7485D">
        <w:t>ҳ</w:t>
      </w:r>
      <w:r w:rsidRPr="00B7485D">
        <w:rPr>
          <w:rFonts w:ascii="Times New Roman Tj" w:hAnsi="Times New Roman Tj"/>
        </w:rPr>
        <w:t>оянд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сиёс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маъмур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маъмур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маъмур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сиёс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сиёс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66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Таносуб байни унсур</w:t>
      </w:r>
      <w:r w:rsidRPr="00B7485D">
        <w:t>ҳ</w:t>
      </w:r>
      <w:r w:rsidRPr="00B7485D">
        <w:rPr>
          <w:rFonts w:ascii="Times New Roman Tj" w:hAnsi="Times New Roman Tj"/>
        </w:rPr>
        <w:t>ои таркибди</w:t>
      </w:r>
      <w:r w:rsidRPr="00B7485D">
        <w:t>ҳ</w:t>
      </w:r>
      <w:r w:rsidRPr="00B7485D">
        <w:rPr>
          <w:rFonts w:ascii="Times New Roman Tj" w:hAnsi="Times New Roman Tj"/>
        </w:rPr>
        <w:t xml:space="preserve">андаи нарх, ки бо фоиз ё </w:t>
      </w:r>
      <w:r w:rsidRPr="00B7485D">
        <w:t>ҳ</w:t>
      </w:r>
      <w:r w:rsidRPr="00B7485D">
        <w:rPr>
          <w:rFonts w:ascii="Times New Roman Tj" w:hAnsi="Times New Roman Tj"/>
        </w:rPr>
        <w:t>исса</w:t>
      </w:r>
      <w:r w:rsidRPr="00B7485D">
        <w:t>ҳ</w:t>
      </w:r>
      <w:r w:rsidRPr="00B7485D">
        <w:rPr>
          <w:rFonts w:ascii="Times New Roman Tj" w:hAnsi="Times New Roman Tj"/>
        </w:rPr>
        <w:t>ои муайян ифода мешаванд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омили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тавсифи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сохтори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таснифи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таркиби нарх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67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усул</w:t>
      </w:r>
      <w:r w:rsidRPr="00B7485D">
        <w:t>ҳ</w:t>
      </w:r>
      <w:r w:rsidRPr="00B7485D">
        <w:rPr>
          <w:rFonts w:ascii="Times New Roman Tj" w:hAnsi="Times New Roman Tj"/>
        </w:rPr>
        <w:t>ои танзими ФИБ чора</w:t>
      </w:r>
      <w:r w:rsidRPr="00B7485D">
        <w:t>ҳ</w:t>
      </w:r>
      <w:r w:rsidRPr="00B7485D">
        <w:rPr>
          <w:rFonts w:ascii="Times New Roman Tj" w:hAnsi="Times New Roman Tj"/>
        </w:rPr>
        <w:t xml:space="preserve">ои </w:t>
      </w:r>
      <w:r w:rsidRPr="00B7485D">
        <w:t>ҳ</w:t>
      </w:r>
      <w:r w:rsidRPr="00B7485D">
        <w:rPr>
          <w:rFonts w:ascii="Times New Roman Tj" w:hAnsi="Times New Roman Tj"/>
        </w:rPr>
        <w:t>авасмандсозии ташкили робита</w:t>
      </w:r>
      <w:r w:rsidRPr="00B7485D">
        <w:t>ҳ</w:t>
      </w:r>
      <w:r w:rsidRPr="00B7485D">
        <w:rPr>
          <w:rFonts w:ascii="Times New Roman Tj" w:hAnsi="Times New Roman Tj"/>
        </w:rPr>
        <w:t>ои хори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иро пешбин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маъмур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меъёр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сиёс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68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Со</w:t>
      </w:r>
      <w:r w:rsidRPr="00B7485D">
        <w:t>ҳ</w:t>
      </w:r>
      <w:r w:rsidRPr="00B7485D">
        <w:rPr>
          <w:rFonts w:ascii="Times New Roman Tj" w:hAnsi="Times New Roman Tj"/>
        </w:rPr>
        <w:t>а</w:t>
      </w:r>
      <w:r w:rsidRPr="00B7485D">
        <w:t>ҳ</w:t>
      </w:r>
      <w:r w:rsidRPr="00B7485D">
        <w:rPr>
          <w:rFonts w:ascii="Times New Roman Tj" w:hAnsi="Times New Roman Tj"/>
        </w:rPr>
        <w:t>ои исте</w:t>
      </w:r>
      <w:r w:rsidRPr="00B7485D">
        <w:t>ҳ</w:t>
      </w:r>
      <w:r w:rsidRPr="00B7485D">
        <w:rPr>
          <w:rFonts w:ascii="Times New Roman Tj" w:hAnsi="Times New Roman Tj"/>
        </w:rPr>
        <w:t>солоти моддиро ташкил меди</w:t>
      </w:r>
      <w:r w:rsidRPr="00B7485D">
        <w:t>ҳ</w:t>
      </w:r>
      <w:r w:rsidRPr="00B7485D">
        <w:rPr>
          <w:rFonts w:ascii="Times New Roman Tj" w:hAnsi="Times New Roman Tj"/>
        </w:rPr>
        <w:t>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аи тандуруст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аи маориф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саноат,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агии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ишло</w:t>
      </w:r>
      <w:r w:rsidR="00985F48" w:rsidRPr="00B7485D">
        <w:t>қ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ифзи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16</w:t>
      </w:r>
      <w:r w:rsidR="001D6D99" w:rsidRPr="00B7485D">
        <w:rPr>
          <w:rFonts w:ascii="Times New Roman Tj" w:hAnsi="Times New Roman Tj"/>
        </w:rPr>
        <w:t>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ибора</w:t>
      </w:r>
      <w:r w:rsidRPr="00B7485D">
        <w:t>ҳ</w:t>
      </w:r>
      <w:r w:rsidRPr="00B7485D">
        <w:rPr>
          <w:rFonts w:ascii="Times New Roman Tj" w:hAnsi="Times New Roman Tj"/>
        </w:rPr>
        <w:t xml:space="preserve">ои номбаршуда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и</w:t>
      </w:r>
      <w:r w:rsidRPr="00B7485D">
        <w:t>ҳ</w:t>
      </w:r>
      <w:r w:rsidRPr="00B7485D">
        <w:rPr>
          <w:rFonts w:ascii="Times New Roman Tj" w:hAnsi="Times New Roman Tj"/>
        </w:rPr>
        <w:t>ат</w:t>
      </w:r>
      <w:r w:rsidRPr="00B7485D">
        <w:t>ҳ</w:t>
      </w:r>
      <w:r w:rsidRPr="00B7485D">
        <w:rPr>
          <w:rFonts w:ascii="Times New Roman Tj" w:hAnsi="Times New Roman Tj"/>
        </w:rPr>
        <w:t>ои пур</w:t>
      </w:r>
      <w:r w:rsidRPr="00B7485D">
        <w:t>қ</w:t>
      </w:r>
      <w:r w:rsidRPr="00B7485D">
        <w:rPr>
          <w:rFonts w:ascii="Times New Roman Tj" w:hAnsi="Times New Roman Tj"/>
        </w:rPr>
        <w:t>увватии корхонаро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захира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молиявии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дуд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бораи бозор кам тасаввурот доштан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баланди ихтисоси кормандон, технологияи пеш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адам, обр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худ дар назди масрафкунандагон,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паст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синну соли ро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бар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17</w:t>
      </w:r>
      <w:r w:rsidR="001D6D99" w:rsidRPr="00B7485D">
        <w:rPr>
          <w:rFonts w:ascii="Times New Roman Tj" w:hAnsi="Times New Roman Tj"/>
        </w:rPr>
        <w:t>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ибора</w:t>
      </w:r>
      <w:r w:rsidRPr="00B7485D">
        <w:t>ҳ</w:t>
      </w:r>
      <w:r w:rsidRPr="00B7485D">
        <w:rPr>
          <w:rFonts w:ascii="Times New Roman Tj" w:hAnsi="Times New Roman Tj"/>
        </w:rPr>
        <w:t>ои овардашуда стратегияи функсионалиро ифода мекунад: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стратегияи к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то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муддат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стратегияи дарозмуддат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стратегияи ба даст овардани ма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сад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дар назди корхона гузошташуда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стратегияи миёнам</w:t>
      </w:r>
      <w:r w:rsidR="00985F48" w:rsidRPr="00B7485D">
        <w:rPr>
          <w:rFonts w:eastAsia="MS Mincho"/>
        </w:rPr>
        <w:t>ӯҳ</w:t>
      </w:r>
      <w:r w:rsidR="00985F48" w:rsidRPr="00B7485D">
        <w:rPr>
          <w:rFonts w:ascii="Times New Roman Tj" w:hAnsi="Times New Roman Tj"/>
        </w:rPr>
        <w:t>лат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71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Нарх</w:t>
      </w:r>
      <w:r w:rsidRPr="00B7485D">
        <w:t>ҳ</w:t>
      </w:r>
      <w:r w:rsidRPr="00B7485D">
        <w:rPr>
          <w:rFonts w:ascii="Times New Roman Tj" w:hAnsi="Times New Roman Tj"/>
        </w:rPr>
        <w:t xml:space="preserve">ое, ки зери таъсири </w:t>
      </w:r>
      <w:r w:rsidRPr="00B7485D">
        <w:t>қ</w:t>
      </w:r>
      <w:r w:rsidRPr="00B7485D">
        <w:rPr>
          <w:rFonts w:ascii="Times New Roman Tj" w:hAnsi="Times New Roman Tj"/>
        </w:rPr>
        <w:t>онуни арза ва та</w:t>
      </w:r>
      <w:r w:rsidRPr="00B7485D">
        <w:t>қ</w:t>
      </w:r>
      <w:r w:rsidRPr="00B7485D">
        <w:rPr>
          <w:rFonts w:ascii="Times New Roman Tj" w:hAnsi="Times New Roman Tj"/>
        </w:rPr>
        <w:t>озо сурат мегиранд -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онун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давлат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бозор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ё озод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байналхал</w:t>
      </w:r>
      <w:r w:rsidR="00985F48" w:rsidRPr="00B7485D">
        <w:t>қ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шартномав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72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Барои ба ма</w:t>
      </w:r>
      <w:r w:rsidRPr="00B7485D">
        <w:t>қ</w:t>
      </w:r>
      <w:r w:rsidRPr="00B7485D">
        <w:rPr>
          <w:rFonts w:ascii="Times New Roman Tj" w:hAnsi="Times New Roman Tj"/>
        </w:rPr>
        <w:t>сад</w:t>
      </w:r>
      <w:r w:rsidRPr="00B7485D">
        <w:t>ҳ</w:t>
      </w:r>
      <w:r w:rsidRPr="00B7485D">
        <w:rPr>
          <w:rFonts w:ascii="Times New Roman Tj" w:hAnsi="Times New Roman Tj"/>
        </w:rPr>
        <w:t>ои худ ноил шудан, корхона вазифа</w:t>
      </w:r>
      <w:r w:rsidRPr="00B7485D">
        <w:t>ҳ</w:t>
      </w:r>
      <w:r w:rsidRPr="00B7485D">
        <w:rPr>
          <w:rFonts w:ascii="Times New Roman Tj" w:hAnsi="Times New Roman Tj"/>
        </w:rPr>
        <w:t>ои асосии зеринро и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ро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идора ва ташкили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кормандон, навовар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кардан дар бозор, инкишофи корхона ва афзоиши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пардохти андоз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дигар пардохт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ба бу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ети давлат, таъминоти захиравии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ба ра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обат тоб овардан, риояи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онун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му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аррароти амалкунанда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ро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надодан ба бозистии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риоя кардани стандарт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таъминоти захиравии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ташкили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сулот, риояи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онун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ва му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аррароти амалкунанда, муайян кардани нархи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сулот,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ифзи му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ити атроф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пардохти музди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кормандон, интихоби бозори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73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истифодабарии восита</w:t>
      </w:r>
      <w:r w:rsidRPr="00B7485D">
        <w:t>ҳ</w:t>
      </w:r>
      <w:r w:rsidRPr="00B7485D">
        <w:rPr>
          <w:rFonts w:ascii="Times New Roman Tj" w:hAnsi="Times New Roman Tj"/>
        </w:rPr>
        <w:t>ои гардонро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ои зерин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фоида, даромаднокии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васоити гардон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гардиш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давомнокии миёнаи як гардиш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фонд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74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Фоидаи максималиро кадом мар</w:t>
      </w:r>
      <w:r w:rsidRPr="00B7485D">
        <w:t>ҳ</w:t>
      </w:r>
      <w:r w:rsidRPr="00B7485D">
        <w:rPr>
          <w:rFonts w:ascii="Times New Roman Tj" w:hAnsi="Times New Roman Tj"/>
        </w:rPr>
        <w:t xml:space="preserve">илаи </w:t>
      </w:r>
      <w:r w:rsidRPr="00B7485D">
        <w:t>ҳ</w:t>
      </w:r>
      <w:r w:rsidRPr="00B7485D">
        <w:rPr>
          <w:rFonts w:ascii="Times New Roman Tj" w:hAnsi="Times New Roman Tj"/>
        </w:rPr>
        <w:t>аётии мол барои корхона таъмин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алаи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орикунон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алаи ко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алаи рушд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алаи бало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75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Аз 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кадом хусусият корхона</w:t>
      </w:r>
      <w:r w:rsidRPr="00B7485D">
        <w:t>ҳ</w:t>
      </w:r>
      <w:r w:rsidRPr="00B7485D">
        <w:rPr>
          <w:rFonts w:ascii="Times New Roman Tj" w:hAnsi="Times New Roman Tj"/>
        </w:rPr>
        <w:t>оро ба корхона</w:t>
      </w:r>
      <w:r w:rsidRPr="00B7485D">
        <w:t>ҳ</w:t>
      </w:r>
      <w:r w:rsidRPr="00B7485D">
        <w:rPr>
          <w:rFonts w:ascii="Times New Roman Tj" w:hAnsi="Times New Roman Tj"/>
        </w:rPr>
        <w:t>ои исте</w:t>
      </w:r>
      <w:r w:rsidRPr="00B7485D">
        <w:t>ҳ</w:t>
      </w:r>
      <w:r w:rsidRPr="00B7485D">
        <w:rPr>
          <w:rFonts w:ascii="Times New Roman Tj" w:hAnsi="Times New Roman Tj"/>
        </w:rPr>
        <w:t>солоташон во</w:t>
      </w:r>
      <w:r w:rsidRPr="00B7485D">
        <w:t>ҳ</w:t>
      </w:r>
      <w:r w:rsidRPr="00B7485D">
        <w:rPr>
          <w:rFonts w:ascii="Times New Roman Tj" w:hAnsi="Times New Roman Tj"/>
        </w:rPr>
        <w:t>ид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удо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моликият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нишонди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шакли ташкили муносибат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7</w:t>
      </w:r>
      <w:r w:rsidR="00985F48" w:rsidRPr="00B7485D">
        <w:rPr>
          <w:rFonts w:ascii="Times New Roman Tj" w:hAnsi="Times New Roman Tj"/>
        </w:rPr>
        <w:t>6.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Талаботи харидор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чист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тиё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 ва имконият доштани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шандагон барои фуруши 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муайяни мол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бо 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бозор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дар фосилаи муайяни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додашуда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тиё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 доштани харидорон дар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амин фосилаи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барои хариди мол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бо 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муайян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тиё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 ва имконият доштани харидорон барои хариди 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муайяни мол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бо нарх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бозор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дар фосилаи муайяни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додашуда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вазъи тайёрии истеъмолкунандагони э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тимол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барои хариди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1D6D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1D6D99" w:rsidRPr="00B7485D">
        <w:rPr>
          <w:rFonts w:ascii="Times New Roman Tj" w:hAnsi="Times New Roman Tj"/>
        </w:rPr>
        <w:t>77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Маф</w:t>
      </w:r>
      <w:r w:rsidRPr="00B7485D">
        <w:t>ҳ</w:t>
      </w:r>
      <w:r w:rsidRPr="00B7485D">
        <w:rPr>
          <w:rFonts w:ascii="Times New Roman Tj" w:hAnsi="Times New Roman Tj"/>
        </w:rPr>
        <w:t xml:space="preserve">уми фосилаи </w:t>
      </w:r>
      <w:r w:rsidRPr="00B7485D">
        <w:t>ҳ</w:t>
      </w:r>
      <w:r w:rsidRPr="00B7485D">
        <w:rPr>
          <w:rFonts w:ascii="Times New Roman Tj" w:hAnsi="Times New Roman Tj"/>
        </w:rPr>
        <w:t>аётии мол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зина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мол дар бозор, афзоиши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ш, рушди мол ва пастравии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фосилаи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те, ки дар он талабот ба моли мавсим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амаи зина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оро гузашта ба ну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таи ибтидо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бармегардад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зина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оринамоии мол дар бозор, афзоиши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ш, рушди мол ва пастравии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фосилаи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байни 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заи хариди мол ва 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заи пурра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атъ шудани мав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удияти 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78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 дар маркетинг чиро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муносибат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хариду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молу хадамот дар бозор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муносибати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шандаву харидор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амалиёт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аз бинои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хори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шавии маснуот ва то ба истеъмолкунанда расидани онро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пешин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зина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мол дар бозор, афзоиши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ш, рушди мол ва пастравии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79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 корхона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чунин унсур</w:t>
      </w:r>
      <w:r w:rsidRPr="00B7485D">
        <w:t>ҳ</w:t>
      </w:r>
      <w:r w:rsidRPr="00B7485D">
        <w:rPr>
          <w:rFonts w:ascii="Times New Roman Tj" w:hAnsi="Times New Roman Tj"/>
        </w:rPr>
        <w:t>оро дар бар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иншоот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гузаронанда,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асбобу олоти камарзиш,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лаборатор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инвентари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иншоот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гузаронанда,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 xml:space="preserve">изот (аз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умла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 xml:space="preserve">изоти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увватди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анда, мошин ва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лаборатор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асбоб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ою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ченкунанда ва танзимкунанда, техникаи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исобкун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 xml:space="preserve">) </w:t>
      </w:r>
      <w:r w:rsidR="00985F48" w:rsidRPr="00B7485D">
        <w:rPr>
          <w:rFonts w:ascii="Times New Roman Tj" w:hAnsi="Times New Roman Tj"/>
        </w:rPr>
        <w:t>ва дигар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солоти нотамом, асбобу ускуна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лиёт, инвентари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иншоот,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инти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олди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анда,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 xml:space="preserve">изот, (аз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умла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 xml:space="preserve">изоти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увватди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</w:t>
      </w:r>
      <w:r w:rsidR="00CE3E73" w:rsidRPr="00B7485D">
        <w:rPr>
          <w:rFonts w:ascii="Times New Roman Tj" w:hAnsi="Times New Roman Tj"/>
        </w:rPr>
        <w:t xml:space="preserve">) </w:t>
      </w:r>
      <w:r w:rsidR="00985F48" w:rsidRPr="00B7485D">
        <w:rPr>
          <w:rFonts w:ascii="Times New Roman Tj" w:hAnsi="Times New Roman Tj"/>
        </w:rPr>
        <w:t>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кор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лаборатор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асбобу ускуна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ченкун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танзимкун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, техникаи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исобкун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дигар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лиёт, асбобу ускуна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инвентари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бино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иншоот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инти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олди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анда, мошину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лиёт, захираи ашёи хом ва масоле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о, инвентари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изоти лаборатор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пешин дуруст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80</w:t>
      </w:r>
      <w:r w:rsidR="00985F48" w:rsidRPr="00B7485D">
        <w:rPr>
          <w:rFonts w:ascii="Times New Roman Tj" w:hAnsi="Times New Roman Tj"/>
        </w:rPr>
        <w:t>. Нишонди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чунинанд</w:t>
      </w:r>
      <w:r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инвеститсион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интеграл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омехта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интеграл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инеграл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экстенсив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интенсив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модернизатсион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18</w:t>
      </w:r>
      <w:r w:rsidR="00D6054B" w:rsidRPr="00B7485D">
        <w:rPr>
          <w:rFonts w:ascii="Times New Roman Tj" w:hAnsi="Times New Roman Tj"/>
        </w:rPr>
        <w:t>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экстенсивии истифодаи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солиро 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нишонди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экстенсив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будани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нат, нишонди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андаи экстенсив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сменаг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зариби экстенсивии истифодаи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даромаднокии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нишонди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андаи экстенсивии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даромаднокии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изот, коэффисиенти экстенсивии истифодабарии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82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интенсивии истифодаи фонд</w:t>
      </w:r>
      <w:r w:rsidRPr="00B7485D">
        <w:t>ҳ</w:t>
      </w:r>
      <w:r w:rsidRPr="00B7485D">
        <w:rPr>
          <w:rFonts w:ascii="Times New Roman Tj" w:hAnsi="Times New Roman Tj"/>
        </w:rPr>
        <w:t>ои асосии исте</w:t>
      </w:r>
      <w:r w:rsidRPr="00B7485D">
        <w:t>ҳ</w:t>
      </w:r>
      <w:r w:rsidRPr="00B7485D">
        <w:rPr>
          <w:rFonts w:ascii="Times New Roman Tj" w:hAnsi="Times New Roman Tj"/>
        </w:rPr>
        <w:t>солиро 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сменаг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осилнокии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будани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коргар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зариби истифодаи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83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Фонд</w:t>
      </w:r>
      <w:r w:rsidRPr="00B7485D">
        <w:t>ғ</w:t>
      </w:r>
      <w:r w:rsidRPr="00B7485D">
        <w:rPr>
          <w:rFonts w:ascii="Times New Roman Tj" w:hAnsi="Times New Roman Tj"/>
        </w:rPr>
        <w:t>ун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оиш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молиест, ки ба 1 сомон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рост меояд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 xml:space="preserve">аи аз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ати техник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мусалла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 будани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асосиест, ки ба 1 сомон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рост меояд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шумораи гардиши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84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Маф</w:t>
      </w:r>
      <w:r w:rsidRPr="00B7485D">
        <w:t>ҳ</w:t>
      </w:r>
      <w:r w:rsidRPr="00B7485D">
        <w:rPr>
          <w:rFonts w:ascii="Times New Roman Tj" w:hAnsi="Times New Roman Tj"/>
        </w:rPr>
        <w:t xml:space="preserve">уми дурусти </w:t>
      </w: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натро нишон ди</w:t>
      </w:r>
      <w:r w:rsidRPr="00B7485D">
        <w:t>ҳ</w:t>
      </w:r>
      <w:r w:rsidRPr="00B7485D">
        <w:rPr>
          <w:rFonts w:ascii="Times New Roman Tj" w:hAnsi="Times New Roman Tj"/>
        </w:rPr>
        <w:t>ед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 коргарро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ифода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солкардаи дастго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ро нишон меди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солкардаи коргар ё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натии барои тавлиди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ё кори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 сарфшударо тавсиф меди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тавсифди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андаи истифодаи самараноки неру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натии корхона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85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Даромади миёна аз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ши во</w:t>
      </w:r>
      <w:r w:rsidRPr="00B7485D">
        <w:t>ҳ</w:t>
      </w:r>
      <w:r w:rsidRPr="00B7485D">
        <w:rPr>
          <w:rFonts w:ascii="Times New Roman Tj" w:hAnsi="Times New Roman Tj"/>
        </w:rPr>
        <w:t>иди ма</w:t>
      </w:r>
      <w:r w:rsidRPr="00B7485D">
        <w:t>ҳ</w:t>
      </w:r>
      <w:r w:rsidRPr="00B7485D">
        <w:rPr>
          <w:rFonts w:ascii="Times New Roman Tj" w:hAnsi="Times New Roman Tj"/>
        </w:rPr>
        <w:t>сулот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ни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даромади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арзиши аслии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фоидаи умум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тайёршуда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86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ме</w:t>
      </w:r>
      <w:r w:rsidRPr="00B7485D">
        <w:t>ҳ</w:t>
      </w:r>
      <w:r w:rsidRPr="00B7485D">
        <w:rPr>
          <w:rFonts w:ascii="Times New Roman Tj" w:hAnsi="Times New Roman Tj"/>
        </w:rPr>
        <w:t>нати корбайъ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кории сарфшударо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 ва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маоши хизматиро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8</w:t>
      </w:r>
      <w:r w:rsidR="00985F48" w:rsidRPr="00B7485D">
        <w:rPr>
          <w:rFonts w:ascii="Times New Roman Tj" w:hAnsi="Times New Roman Tj"/>
        </w:rPr>
        <w:t>7.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Музди ме</w:t>
      </w:r>
      <w:r w:rsidRPr="00B7485D">
        <w:t>ҳ</w:t>
      </w:r>
      <w:r w:rsidRPr="00B7485D">
        <w:rPr>
          <w:rFonts w:ascii="Times New Roman Tj" w:hAnsi="Times New Roman Tj"/>
        </w:rPr>
        <w:t>нати ва</w:t>
      </w:r>
      <w:r w:rsidRPr="00B7485D">
        <w:t>қ</w:t>
      </w:r>
      <w:r w:rsidRPr="00B7485D">
        <w:rPr>
          <w:rFonts w:ascii="Times New Roman Tj" w:hAnsi="Times New Roman Tj"/>
        </w:rPr>
        <w:t>тбайъ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 кории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дори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солкардашуда ва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рошударо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88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 самаранокии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солоти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амъиятиро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афзоиши даромади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масоле</w:t>
      </w:r>
      <w:r w:rsidR="00985F48" w:rsidRPr="00B7485D">
        <w:t>ҳғ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энергия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даромади милл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осилнокии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нати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афзоиши ма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милл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солоти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амъият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89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Барои баландбардории самаранокии исте</w:t>
      </w:r>
      <w:r w:rsidRPr="00B7485D">
        <w:t>ҳ</w:t>
      </w:r>
      <w:r w:rsidRPr="00B7485D">
        <w:rPr>
          <w:rFonts w:ascii="Times New Roman Tj" w:hAnsi="Times New Roman Tj"/>
        </w:rPr>
        <w:t>солот кадом омил</w:t>
      </w:r>
      <w:r w:rsidRPr="00B7485D">
        <w:t>ҳ</w:t>
      </w:r>
      <w:r w:rsidRPr="00B7485D">
        <w:rPr>
          <w:rFonts w:ascii="Times New Roman Tj" w:hAnsi="Times New Roman Tj"/>
        </w:rPr>
        <w:t>о мусоидат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афзоиши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ашёи хоми истифодашаванда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афзоиши шумораи кормандон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такмилди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ташкили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 ва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 ва пасткунии масоле</w:t>
      </w:r>
      <w:r w:rsidR="00985F48" w:rsidRPr="00B7485D">
        <w:t>ҳғ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баланд бардоштани сифати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90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қ</w:t>
      </w:r>
      <w:r w:rsidRPr="00B7485D">
        <w:rPr>
          <w:rFonts w:ascii="Times New Roman Tj" w:hAnsi="Times New Roman Tj"/>
        </w:rPr>
        <w:t>сади асосии бизнес-на</w:t>
      </w:r>
      <w:r w:rsidRPr="00B7485D">
        <w:t>қ</w:t>
      </w:r>
      <w:r w:rsidRPr="00B7485D">
        <w:rPr>
          <w:rFonts w:ascii="Times New Roman Tj" w:hAnsi="Times New Roman Tj"/>
        </w:rPr>
        <w:t>шаро нишон ди</w:t>
      </w:r>
      <w:r w:rsidRPr="00B7485D">
        <w:t>ҳ</w:t>
      </w:r>
      <w:r w:rsidRPr="00B7485D">
        <w:rPr>
          <w:rFonts w:ascii="Times New Roman Tj" w:hAnsi="Times New Roman Tj"/>
        </w:rPr>
        <w:t>ед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бана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шагирифташудаи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васеъ намудани фаъолияти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ибкор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гирифтани фоида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ани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созии самт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фаъолияти со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ибкор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гирифтани фоида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шагирии фаъолият ва гирифтани фоида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91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 xml:space="preserve">осили зарби </w:t>
      </w:r>
      <w:r w:rsidRPr="00B7485D">
        <w:t>ҳ</w:t>
      </w:r>
      <w:r w:rsidRPr="00B7485D">
        <w:rPr>
          <w:rFonts w:ascii="Times New Roman Tj" w:hAnsi="Times New Roman Tj"/>
        </w:rPr>
        <w:t>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ми ма</w:t>
      </w:r>
      <w:r w:rsidRPr="00B7485D">
        <w:t>ҳ</w:t>
      </w:r>
      <w:r w:rsidRPr="00B7485D">
        <w:rPr>
          <w:rFonts w:ascii="Times New Roman Tj" w:hAnsi="Times New Roman Tj"/>
        </w:rPr>
        <w:t>сулоти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хташуда бо нархи во</w:t>
      </w:r>
      <w:r w:rsidRPr="00B7485D">
        <w:t>ҳ</w:t>
      </w:r>
      <w:r w:rsidRPr="00B7485D">
        <w:rPr>
          <w:rFonts w:ascii="Times New Roman Tj" w:hAnsi="Times New Roman Tj"/>
        </w:rPr>
        <w:t>иди ма</w:t>
      </w:r>
      <w:r w:rsidRPr="00B7485D">
        <w:t>ҳ</w:t>
      </w:r>
      <w:r w:rsidRPr="00B7485D">
        <w:rPr>
          <w:rFonts w:ascii="Times New Roman Tj" w:hAnsi="Times New Roman Tj"/>
        </w:rPr>
        <w:t>сулот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фоидаи умум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фоидаи соф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даромади умум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даромади миёна;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19</w:t>
      </w:r>
      <w:r w:rsidR="00D6054B" w:rsidRPr="00B7485D">
        <w:rPr>
          <w:rFonts w:ascii="Times New Roman Tj" w:hAnsi="Times New Roman Tj"/>
        </w:rPr>
        <w:t>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қ</w:t>
      </w:r>
      <w:r w:rsidRPr="00B7485D">
        <w:rPr>
          <w:rFonts w:ascii="Times New Roman Tj" w:hAnsi="Times New Roman Tj"/>
        </w:rPr>
        <w:t>сади гур</w:t>
      </w:r>
      <w:r w:rsidRPr="00B7485D">
        <w:rPr>
          <w:rFonts w:eastAsia="MS Mincho"/>
        </w:rPr>
        <w:t>ӯҳ</w:t>
      </w:r>
      <w:r w:rsidRPr="00B7485D">
        <w:rPr>
          <w:rFonts w:ascii="Times New Roman Tj" w:hAnsi="Times New Roman Tj"/>
        </w:rPr>
        <w:t>бандии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 барои исте</w:t>
      </w:r>
      <w:r w:rsidRPr="00B7485D">
        <w:t>ҳ</w:t>
      </w:r>
      <w:r w:rsidRPr="00B7485D">
        <w:rPr>
          <w:rFonts w:ascii="Times New Roman Tj" w:hAnsi="Times New Roman Tj"/>
        </w:rPr>
        <w:t>солот аз 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унсур</w:t>
      </w:r>
      <w:r w:rsidRPr="00B7485D">
        <w:t>ҳ</w:t>
      </w:r>
      <w:r w:rsidRPr="00B7485D">
        <w:rPr>
          <w:rFonts w:ascii="Times New Roman Tj" w:hAnsi="Times New Roman Tj"/>
        </w:rPr>
        <w:t>ои и</w:t>
      </w:r>
      <w:r w:rsidRPr="00B7485D">
        <w:t>қ</w:t>
      </w:r>
      <w:r w:rsidRPr="00B7485D">
        <w:rPr>
          <w:rFonts w:ascii="Times New Roman Tj" w:hAnsi="Times New Roman Tj"/>
        </w:rPr>
        <w:t>тисод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масоле</w:t>
      </w:r>
      <w:r w:rsidR="00985F48" w:rsidRPr="00B7485D">
        <w:t>ҳҳ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тартиб додани сметаи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исоби арзиши аслии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намуди мушаххаси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муайян кардани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барои музди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гузоштани нархи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93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Гур</w:t>
      </w:r>
      <w:r w:rsidRPr="00B7485D">
        <w:rPr>
          <w:rFonts w:eastAsia="MS Mincho"/>
        </w:rPr>
        <w:t>ӯҳ</w:t>
      </w:r>
      <w:r w:rsidRPr="00B7485D">
        <w:rPr>
          <w:rFonts w:ascii="Times New Roman Tj" w:hAnsi="Times New Roman Tj"/>
        </w:rPr>
        <w:t>бандии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 аз 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и модда</w:t>
      </w:r>
      <w:r w:rsidRPr="00B7485D">
        <w:t>ҳ</w:t>
      </w:r>
      <w:r w:rsidRPr="00B7485D">
        <w:rPr>
          <w:rFonts w:ascii="Times New Roman Tj" w:hAnsi="Times New Roman Tj"/>
        </w:rPr>
        <w:t>ои калкулятсион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лозим аст, барои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муайян кардани нархи деталу 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исм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 кардани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бевосита ва бавосита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 асоси он тартиб додани сметаи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 кардани арзиши аслии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мушаххас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94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Арзиши аслии сехии ма</w:t>
      </w:r>
      <w:r w:rsidRPr="00B7485D">
        <w:t>ҳ</w:t>
      </w:r>
      <w:r w:rsidRPr="00B7485D">
        <w:rPr>
          <w:rFonts w:ascii="Times New Roman Tj" w:hAnsi="Times New Roman Tj"/>
        </w:rPr>
        <w:t>сулот кадом харо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от</w:t>
      </w:r>
      <w:r w:rsidRPr="00B7485D">
        <w:t>ҳ</w:t>
      </w:r>
      <w:r w:rsidRPr="00B7485D">
        <w:rPr>
          <w:rFonts w:ascii="Times New Roman Tj" w:hAnsi="Times New Roman Tj"/>
        </w:rPr>
        <w:t>оро дар бар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сех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ое, ки амалиёт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технологиро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корхона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намуди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муайян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сех барои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рои амалиёт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технолог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идораи сех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сех барои идораи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95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арзиши аслии исте</w:t>
      </w:r>
      <w:r w:rsidRPr="00B7485D">
        <w:t>ҳ</w:t>
      </w:r>
      <w:r w:rsidRPr="00B7485D">
        <w:rPr>
          <w:rFonts w:ascii="Times New Roman Tj" w:hAnsi="Times New Roman Tj"/>
        </w:rPr>
        <w:t>солии ма</w:t>
      </w:r>
      <w:r w:rsidRPr="00B7485D">
        <w:t>ҳ</w:t>
      </w:r>
      <w:r w:rsidRPr="00B7485D">
        <w:rPr>
          <w:rFonts w:ascii="Times New Roman Tj" w:hAnsi="Times New Roman Tj"/>
        </w:rPr>
        <w:t>сулот дохил мешаванд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намуди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муайян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 ва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амъсозии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сех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умумикорхонав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технолог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96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Арзиши аслии умумии ма</w:t>
      </w:r>
      <w:r w:rsidRPr="00B7485D">
        <w:t>ҳ</w:t>
      </w:r>
      <w:r w:rsidRPr="00B7485D">
        <w:rPr>
          <w:rFonts w:ascii="Times New Roman Tj" w:hAnsi="Times New Roman Tj"/>
        </w:rPr>
        <w:t>сулот дар бар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отро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сехиро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солиро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корхонаро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корхонаро оид ба идораи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97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Омил</w:t>
      </w:r>
      <w:r w:rsidRPr="00B7485D">
        <w:t>ҳ</w:t>
      </w:r>
      <w:r w:rsidRPr="00B7485D">
        <w:rPr>
          <w:rFonts w:ascii="Times New Roman Tj" w:hAnsi="Times New Roman Tj"/>
        </w:rPr>
        <w:t>ои зерини техник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>-и</w:t>
      </w:r>
      <w:r w:rsidRPr="00B7485D">
        <w:t>қ</w:t>
      </w:r>
      <w:r w:rsidRPr="00B7485D">
        <w:rPr>
          <w:rFonts w:ascii="Times New Roman Tj" w:hAnsi="Times New Roman Tj"/>
        </w:rPr>
        <w:t>тисодии дохилиисте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пастшавии арзиши аслии ма</w:t>
      </w:r>
      <w:r w:rsidRPr="00B7485D">
        <w:t>ҳ</w:t>
      </w:r>
      <w:r w:rsidRPr="00B7485D">
        <w:rPr>
          <w:rFonts w:ascii="Times New Roman Tj" w:hAnsi="Times New Roman Tj"/>
        </w:rPr>
        <w:t>сулотро таъмин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тар истифода бурдани захира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таби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тар намудани таркиби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баланд бардоштани 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техникии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солот, та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йир додани таркиб ва сифати ашёи хом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 xml:space="preserve">йир додани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ойгиршавии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 мебошанд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9</w:t>
      </w:r>
      <w:r w:rsidR="00985F48" w:rsidRPr="00B7485D">
        <w:rPr>
          <w:rFonts w:ascii="Times New Roman Tj" w:hAnsi="Times New Roman Tj"/>
        </w:rPr>
        <w:t>8.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Фоида аз фур</w:t>
      </w:r>
      <w:r w:rsidRPr="00B7485D">
        <w:rPr>
          <w:rFonts w:eastAsia="MS Mincho"/>
        </w:rPr>
        <w:t>ӯ</w:t>
      </w:r>
      <w:r w:rsidRPr="00B7485D">
        <w:rPr>
          <w:rFonts w:ascii="Times New Roman Tj" w:hAnsi="Times New Roman Tj"/>
        </w:rPr>
        <w:t>ши ма</w:t>
      </w:r>
      <w:r w:rsidRPr="00B7485D">
        <w:t>ҳ</w:t>
      </w:r>
      <w:r w:rsidRPr="00B7485D">
        <w:rPr>
          <w:rFonts w:ascii="Times New Roman Tj" w:hAnsi="Times New Roman Tj"/>
        </w:rPr>
        <w:t>сулот –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 аз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ифодаи пулии арзиши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ва фуруши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ияти байни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бо ифодаи арзиш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арзиши аслии 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даромади корхона тар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пардохт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андоз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 фоида аст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99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Фоидаи тарозии (балансии</w:t>
      </w:r>
      <w:r w:rsidR="00CE3E73" w:rsidRPr="00B7485D">
        <w:rPr>
          <w:rFonts w:ascii="Times New Roman Tj" w:hAnsi="Times New Roman Tj"/>
        </w:rPr>
        <w:t xml:space="preserve">) </w:t>
      </w:r>
      <w:r w:rsidRPr="00B7485D">
        <w:rPr>
          <w:rFonts w:ascii="Times New Roman Tj" w:hAnsi="Times New Roman Tj"/>
        </w:rPr>
        <w:t>корхона дар бар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 аз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сулот, даромад аз хизмат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расонидашуда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ифодаи пулии арзиши мол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ифодаи пулии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 аз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хташуда, даромад аз дигар амволи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хташуда, даромад аз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исоби ба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 додани амволи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и байни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 дар ифодаи арзиш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арзиши аслии 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даромад аз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хташуда тар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аксиз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о, фоидаи корхона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200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Даромаднокии корхона нишонди</w:t>
      </w:r>
      <w:r w:rsidRPr="00B7485D">
        <w:t>ҳ</w:t>
      </w:r>
      <w:r w:rsidRPr="00B7485D">
        <w:rPr>
          <w:rFonts w:ascii="Times New Roman Tj" w:hAnsi="Times New Roman Tj"/>
        </w:rPr>
        <w:t xml:space="preserve">андаест, ки </w:t>
      </w:r>
      <w:r w:rsidRPr="00B7485D">
        <w:t>ҳ</w:t>
      </w:r>
      <w:r w:rsidRPr="00B7485D">
        <w:rPr>
          <w:rFonts w:ascii="Times New Roman Tj" w:hAnsi="Times New Roman Tj"/>
        </w:rPr>
        <w:t>амчун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таносуби фоидае, ки корхона ба даст меорад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нисбати фоида ба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ё сармоя, ки бо фоиз чен карда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нисбати фоида ба арзиши миёнаи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восита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гардон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нисбати фоидаи баланс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1 сомон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ба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шрафта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нисбати фоида ба нархи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 аст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</w:t>
      </w:r>
      <w:r w:rsidR="00985F48" w:rsidRPr="00B7485D">
        <w:rPr>
          <w:rFonts w:ascii="Times New Roman Tj" w:hAnsi="Times New Roman Tj"/>
        </w:rPr>
        <w:t>1.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Корхона дар кадом давраи </w:t>
      </w:r>
      <w:r w:rsidRPr="00B7485D">
        <w:t>ҳ</w:t>
      </w:r>
      <w:r w:rsidRPr="00B7485D">
        <w:rPr>
          <w:rFonts w:ascii="Times New Roman Tj" w:hAnsi="Times New Roman Tj"/>
        </w:rPr>
        <w:t>аётии моли нав вариант</w:t>
      </w:r>
      <w:r w:rsidRPr="00B7485D">
        <w:t>ҳ</w:t>
      </w:r>
      <w:r w:rsidRPr="00B7485D">
        <w:rPr>
          <w:rFonts w:ascii="Times New Roman Tj" w:hAnsi="Times New Roman Tj"/>
        </w:rPr>
        <w:t xml:space="preserve">ои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авобии ра</w:t>
      </w:r>
      <w:r w:rsidRPr="00B7485D">
        <w:t>қ</w:t>
      </w:r>
      <w:r w:rsidRPr="00B7485D">
        <w:rPr>
          <w:rFonts w:ascii="Times New Roman Tj" w:hAnsi="Times New Roman Tj"/>
        </w:rPr>
        <w:t>ибонашро бояд пешбин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тад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от ва коркарди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инкишоф ё рушди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воридшавии мол ба бозор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пастрав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ё таназзули мол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ку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нашавии мол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ои экстенсивии истифодабарии 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чиро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самаранок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асосиро вобаста ба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даромаднок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шароит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Кадоме аз ифода</w:t>
      </w:r>
      <w:r w:rsidRPr="00B7485D">
        <w:t>ҳ</w:t>
      </w:r>
      <w:r w:rsidRPr="00B7485D">
        <w:rPr>
          <w:rFonts w:ascii="Times New Roman Tj" w:hAnsi="Times New Roman Tj"/>
        </w:rPr>
        <w:t>ои зерин сиёсати нархгузории корхонаро инъикос менамояд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лили вазъияти бозории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нархи ра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ибон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коркарди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араёни технологии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нав ва гузоштани 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гузоштани нарх ба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корхона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омил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нархгузор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натро кадоме аз ифода</w:t>
      </w:r>
      <w:r w:rsidRPr="00B7485D">
        <w:t>ҳ</w:t>
      </w:r>
      <w:r w:rsidRPr="00B7485D">
        <w:rPr>
          <w:rFonts w:ascii="Times New Roman Tj" w:hAnsi="Times New Roman Tj"/>
        </w:rPr>
        <w:t>ои зерин тавсиф меди</w:t>
      </w:r>
      <w:r w:rsidRPr="00B7485D">
        <w:t>ҳ</w:t>
      </w:r>
      <w:r w:rsidRPr="00B7485D">
        <w:rPr>
          <w:rFonts w:ascii="Times New Roman Tj" w:hAnsi="Times New Roman Tj"/>
        </w:rPr>
        <w:t>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истифодаи ашёи хом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истифодаи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самаранокии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тан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самаранокии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натии кормандони идоракун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андае, ки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 xml:space="preserve">аи </w:t>
      </w:r>
      <w:r w:rsidRPr="00B7485D">
        <w:t>ҳ</w:t>
      </w:r>
      <w:r w:rsidRPr="00B7485D">
        <w:rPr>
          <w:rFonts w:ascii="Times New Roman Tj" w:hAnsi="Times New Roman Tj"/>
        </w:rPr>
        <w:t>осилнокии ме</w:t>
      </w:r>
      <w:r w:rsidRPr="00B7485D">
        <w:t>ҳ</w:t>
      </w:r>
      <w:r w:rsidRPr="00B7485D">
        <w:rPr>
          <w:rFonts w:ascii="Times New Roman Tj" w:hAnsi="Times New Roman Tj"/>
        </w:rPr>
        <w:t>натро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бозде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бо фонд та</w:t>
      </w:r>
      <w:r w:rsidR="00985F48" w:rsidRPr="00B7485D">
        <w:rPr>
          <w:rFonts w:eastAsia="MS Mincho"/>
        </w:rPr>
        <w:t>ҷҳ</w:t>
      </w:r>
      <w:r w:rsidR="00985F48" w:rsidRPr="00B7485D">
        <w:rPr>
          <w:rFonts w:ascii="Times New Roman Tj" w:hAnsi="Times New Roman Tj"/>
        </w:rPr>
        <w:t>изонии 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нат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ун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оиши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Аз </w:t>
      </w:r>
      <w:r w:rsidRPr="00B7485D">
        <w:t>ҳ</w:t>
      </w:r>
      <w:r w:rsidRPr="00B7485D">
        <w:rPr>
          <w:rFonts w:ascii="Times New Roman Tj" w:hAnsi="Times New Roman Tj"/>
        </w:rPr>
        <w:t>исоби фоида кадом фонди зерин ташаккул намеёбад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захирав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инкишофи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баланд бардоштани малакаи касб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фонди инкишофи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фонди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авасманкунии модд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Барои афзунгардонии фоида кадоме аз ин раванд</w:t>
      </w:r>
      <w:r w:rsidRPr="00B7485D">
        <w:t>ҳ</w:t>
      </w:r>
      <w:r w:rsidRPr="00B7485D">
        <w:rPr>
          <w:rFonts w:ascii="Times New Roman Tj" w:hAnsi="Times New Roman Tj"/>
        </w:rPr>
        <w:t>о мусоидат намекунад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афзунгардонии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кам кардани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доим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 xml:space="preserve">кам шудани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иссаи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сулоте, ки та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озои баланд дорад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кардани технологияи пеш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адам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кам шудани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модд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ба во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иди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208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Камгардонии кадом 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 ба афзоиши дара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аи даромаднок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мусоидат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нарх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фоида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209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Ма</w:t>
      </w:r>
      <w:r w:rsidRPr="00B7485D">
        <w:t>ҳ</w:t>
      </w:r>
      <w:r w:rsidRPr="00B7485D">
        <w:rPr>
          <w:rFonts w:ascii="Times New Roman Tj" w:hAnsi="Times New Roman Tj"/>
        </w:rPr>
        <w:t>сулоти умум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аз ма</w:t>
      </w:r>
      <w:r w:rsidRPr="00B7485D">
        <w:t>ҳ</w:t>
      </w:r>
      <w:r w:rsidRPr="00B7485D">
        <w:rPr>
          <w:rFonts w:ascii="Times New Roman Tj" w:hAnsi="Times New Roman Tj"/>
        </w:rPr>
        <w:t>сулоти мол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бо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шумораи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солкунандагон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гардиши дохиликорхонав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бо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имондаи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солоти нотамом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давра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оянда фар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0</w:t>
      </w:r>
      <w:r w:rsidR="00985F48" w:rsidRPr="00B7485D">
        <w:rPr>
          <w:rFonts w:ascii="Times New Roman Tj" w:hAnsi="Times New Roman Tj"/>
        </w:rPr>
        <w:t>.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мол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ин</w:t>
      </w:r>
      <w:r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ба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шрафтаи корхона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корхона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 мебошад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солшудае мебошад, ки барои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 таъин гардидааст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солоти нотамом дар корхона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амаи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сулоте, ки дар анбори корхона аст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21</w:t>
      </w:r>
      <w:r w:rsidR="00985F48" w:rsidRPr="00B7485D">
        <w:rPr>
          <w:rFonts w:ascii="Times New Roman Tj" w:hAnsi="Times New Roman Tj"/>
        </w:rPr>
        <w:t>1.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Дар корхона и</w:t>
      </w:r>
      <w:r w:rsidRPr="00B7485D">
        <w:t>қ</w:t>
      </w:r>
      <w:r w:rsidRPr="00B7485D">
        <w:rPr>
          <w:rFonts w:ascii="Times New Roman Tj" w:hAnsi="Times New Roman Tj"/>
        </w:rPr>
        <w:t>тидори исте</w:t>
      </w:r>
      <w:r w:rsidRPr="00B7485D">
        <w:t>ҳ</w:t>
      </w:r>
      <w:r w:rsidRPr="00B7485D">
        <w:rPr>
          <w:rFonts w:ascii="Times New Roman Tj" w:hAnsi="Times New Roman Tj"/>
        </w:rPr>
        <w:t>сол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чиро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барномаи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солии минималии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дар корхона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солшударо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соли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ми максималии имконпазири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номг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йи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солшавандаро ифода мекунад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нодурустанд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D6054B" w:rsidRPr="00B7485D">
        <w:rPr>
          <w:rFonts w:ascii="Times New Roman Tj" w:hAnsi="Times New Roman Tj"/>
        </w:rPr>
        <w:t>2</w:t>
      </w:r>
      <w:r w:rsidR="00985F48" w:rsidRPr="00B7485D">
        <w:rPr>
          <w:rFonts w:ascii="Times New Roman Tj" w:hAnsi="Times New Roman Tj"/>
        </w:rPr>
        <w:t>1</w:t>
      </w:r>
      <w:r w:rsidR="00D6054B" w:rsidRPr="00B7485D">
        <w:rPr>
          <w:rFonts w:ascii="Times New Roman Tj" w:hAnsi="Times New Roman Tj"/>
        </w:rPr>
        <w:t>2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Дар корхона 11236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 карда шудааст. Аз он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 xml:space="preserve">умла бо сифати баланд 8340 </w:t>
      </w:r>
      <w:r w:rsidRPr="00B7485D">
        <w:t>ҳ</w:t>
      </w:r>
      <w:r w:rsidRPr="00B7485D">
        <w:rPr>
          <w:rFonts w:ascii="Times New Roman Tj" w:hAnsi="Times New Roman Tj"/>
        </w:rPr>
        <w:t>азор сомон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ма</w:t>
      </w:r>
      <w:r w:rsidRPr="00B7485D">
        <w:t>ҳ</w:t>
      </w:r>
      <w:r w:rsidRPr="00B7485D">
        <w:rPr>
          <w:rFonts w:ascii="Times New Roman Tj" w:hAnsi="Times New Roman Tj"/>
        </w:rPr>
        <w:t>сулот исте</w:t>
      </w:r>
      <w:r w:rsidRPr="00B7485D">
        <w:t>ҳ</w:t>
      </w:r>
      <w:r w:rsidRPr="00B7485D">
        <w:rPr>
          <w:rFonts w:ascii="Times New Roman Tj" w:hAnsi="Times New Roman Tj"/>
        </w:rPr>
        <w:t xml:space="preserve">сол гардидааст. </w:t>
      </w:r>
      <w:r w:rsidRPr="00B7485D">
        <w:t>Ҳ</w:t>
      </w:r>
      <w:r w:rsidRPr="00B7485D">
        <w:rPr>
          <w:rFonts w:ascii="Times New Roman Tj" w:hAnsi="Times New Roman Tj"/>
        </w:rPr>
        <w:t>иссаи ма</w:t>
      </w:r>
      <w:r w:rsidRPr="00B7485D">
        <w:t>ҳ</w:t>
      </w:r>
      <w:r w:rsidRPr="00B7485D">
        <w:rPr>
          <w:rFonts w:ascii="Times New Roman Tj" w:hAnsi="Times New Roman Tj"/>
        </w:rPr>
        <w:t>сулоти баландсифат баробар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75%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38%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74,2%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77,3%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65,3%</w:t>
      </w:r>
      <w:r w:rsidR="00CE3E73" w:rsidRPr="00B7485D">
        <w:rPr>
          <w:rFonts w:ascii="Times New Roman Tj" w:hAnsi="Times New Roman Tj"/>
        </w:rPr>
        <w:t>;</w:t>
      </w:r>
    </w:p>
    <w:p w:rsidR="00D6054B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2</w:t>
      </w:r>
      <w:r w:rsidR="00D6054B" w:rsidRPr="00B7485D">
        <w:rPr>
          <w:rFonts w:ascii="Times New Roman Tj" w:hAnsi="Times New Roman Tj"/>
        </w:rPr>
        <w:t>13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Намуд</w:t>
      </w:r>
      <w:r w:rsidRPr="00B7485D">
        <w:t>ҳ</w:t>
      </w:r>
      <w:r w:rsidRPr="00B7485D">
        <w:rPr>
          <w:rFonts w:ascii="Times New Roman Tj" w:hAnsi="Times New Roman Tj"/>
        </w:rPr>
        <w:t>ои музди кор ин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шартномав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 xml:space="preserve"> ва корбайъ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тбайъ ва корбайъ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исмию во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е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исмию корбайъ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музди кори во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еию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тбайъ</w:t>
      </w:r>
      <w:r w:rsidR="00CE3E73" w:rsidRPr="00B7485D">
        <w:rPr>
          <w:rFonts w:ascii="Times New Roman Tj" w:hAnsi="Times New Roman Tj"/>
        </w:rPr>
        <w:t>;</w:t>
      </w:r>
    </w:p>
    <w:p w:rsidR="002F7A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2</w:t>
      </w:r>
      <w:r w:rsidR="002F7A99" w:rsidRPr="00B7485D">
        <w:rPr>
          <w:rFonts w:ascii="Times New Roman Tj" w:hAnsi="Times New Roman Tj"/>
        </w:rPr>
        <w:t>14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Вобаста ба фаъолият чунин намуд</w:t>
      </w:r>
      <w:r w:rsidRPr="00B7485D">
        <w:t>ҳ</w:t>
      </w:r>
      <w:r w:rsidRPr="00B7485D">
        <w:rPr>
          <w:rFonts w:ascii="Times New Roman Tj" w:hAnsi="Times New Roman Tj"/>
        </w:rPr>
        <w:t>ои корхона</w:t>
      </w:r>
      <w:r w:rsidRPr="00B7485D">
        <w:t>ҳ</w:t>
      </w:r>
      <w:r w:rsidRPr="00B7485D">
        <w:rPr>
          <w:rFonts w:ascii="Times New Roman Tj" w:hAnsi="Times New Roman Tj"/>
        </w:rPr>
        <w:t>о аст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тисодию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солию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технологию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технолог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тисод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ти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орат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и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тимо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, миёнарав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идорав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2F7A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2</w:t>
      </w:r>
      <w:r w:rsidR="002F7A99" w:rsidRPr="00B7485D">
        <w:rPr>
          <w:rFonts w:ascii="Times New Roman Tj" w:hAnsi="Times New Roman Tj"/>
        </w:rPr>
        <w:t>15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Нишонди</w:t>
      </w:r>
      <w:r w:rsidRPr="00B7485D">
        <w:t>ҳ</w:t>
      </w:r>
      <w:r w:rsidRPr="00B7485D">
        <w:rPr>
          <w:rFonts w:ascii="Times New Roman Tj" w:hAnsi="Times New Roman Tj"/>
        </w:rPr>
        <w:t>анда</w:t>
      </w:r>
      <w:r w:rsidRPr="00B7485D">
        <w:t>ҳ</w:t>
      </w:r>
      <w:r w:rsidRPr="00B7485D">
        <w:rPr>
          <w:rFonts w:ascii="Times New Roman Tj" w:hAnsi="Times New Roman Tj"/>
        </w:rPr>
        <w:t>ои интегралии истифодабарии фонд</w:t>
      </w:r>
      <w:r w:rsidRPr="00B7485D">
        <w:t>ҳ</w:t>
      </w:r>
      <w:r w:rsidRPr="00B7485D">
        <w:rPr>
          <w:rFonts w:ascii="Times New Roman Tj" w:hAnsi="Times New Roman Tj"/>
        </w:rPr>
        <w:t>ои асос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чиро ифода мекунанд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самаранок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асосиро вобаста ба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ои асосиро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 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и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 xml:space="preserve">т ва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ам аз 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 xml:space="preserve">и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осилнок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даромаднок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lastRenderedPageBreak/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дара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аи истифодабарии фонд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асосиро вобаста ба ва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т</w:t>
      </w:r>
      <w:r w:rsidR="00CE3E73" w:rsidRPr="00B7485D">
        <w:rPr>
          <w:rFonts w:ascii="Times New Roman Tj" w:hAnsi="Times New Roman Tj"/>
        </w:rPr>
        <w:t>;</w:t>
      </w:r>
    </w:p>
    <w:p w:rsidR="002F7A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2</w:t>
      </w:r>
      <w:r w:rsidR="002F7A99" w:rsidRPr="00B7485D">
        <w:rPr>
          <w:rFonts w:ascii="Times New Roman Tj" w:hAnsi="Times New Roman Tj"/>
        </w:rPr>
        <w:t>16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Ба арзиши аслии пурра дохил мешавад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арзиши аслии сех</w:t>
      </w:r>
      <w:r w:rsidR="00985F48" w:rsidRPr="00B7485D">
        <w:rPr>
          <w:rFonts w:eastAsia="MS Mincho"/>
        </w:rPr>
        <w:t>ӣ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 барои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 ва фур</w:t>
      </w:r>
      <w:r w:rsidR="00985F48" w:rsidRPr="00B7485D">
        <w:rPr>
          <w:rFonts w:eastAsia="MS Mincho"/>
        </w:rPr>
        <w:t>ӯ</w:t>
      </w:r>
      <w:r w:rsidR="00985F48" w:rsidRPr="00B7485D">
        <w:rPr>
          <w:rFonts w:ascii="Times New Roman Tj" w:hAnsi="Times New Roman Tj"/>
        </w:rPr>
        <w:t>ши ма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сулот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харо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оти корхона оид ба идораи исте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солот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2F7A99" w:rsidRPr="00B7485D" w:rsidRDefault="00CE3E73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@</w:t>
      </w:r>
      <w:r w:rsidR="00985F48" w:rsidRPr="00B7485D">
        <w:rPr>
          <w:rFonts w:ascii="Times New Roman Tj" w:hAnsi="Times New Roman Tj"/>
        </w:rPr>
        <w:t>2</w:t>
      </w:r>
      <w:r w:rsidR="002F7A99" w:rsidRPr="00B7485D">
        <w:rPr>
          <w:rFonts w:ascii="Times New Roman Tj" w:hAnsi="Times New Roman Tj"/>
        </w:rPr>
        <w:t>17</w:t>
      </w:r>
      <w:r w:rsidR="00985F48" w:rsidRPr="00B7485D">
        <w:rPr>
          <w:rFonts w:ascii="Times New Roman Tj" w:hAnsi="Times New Roman Tj"/>
        </w:rPr>
        <w:t>.</w:t>
      </w:r>
    </w:p>
    <w:p w:rsidR="00CE3E73" w:rsidRPr="00B7485D" w:rsidRDefault="00985F48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 xml:space="preserve">Кадом </w:t>
      </w:r>
      <w:r w:rsidRPr="00B7485D">
        <w:rPr>
          <w:rFonts w:eastAsia="MS Mincho"/>
        </w:rPr>
        <w:t>ҷ</w:t>
      </w:r>
      <w:r w:rsidRPr="00B7485D">
        <w:rPr>
          <w:rFonts w:ascii="Times New Roman Tj" w:hAnsi="Times New Roman Tj"/>
        </w:rPr>
        <w:t>араёни зеринро со</w:t>
      </w:r>
      <w:r w:rsidRPr="00B7485D">
        <w:t>ҳ</w:t>
      </w:r>
      <w:r w:rsidRPr="00B7485D">
        <w:rPr>
          <w:rFonts w:ascii="Times New Roman Tj" w:hAnsi="Times New Roman Tj"/>
        </w:rPr>
        <w:t>ибкории навовар</w:t>
      </w:r>
      <w:r w:rsidRPr="00B7485D">
        <w:rPr>
          <w:rFonts w:eastAsia="MS Mincho"/>
        </w:rPr>
        <w:t>ӣ</w:t>
      </w:r>
      <w:r w:rsidRPr="00B7485D">
        <w:rPr>
          <w:rFonts w:ascii="Times New Roman Tj" w:hAnsi="Times New Roman Tj"/>
        </w:rPr>
        <w:t xml:space="preserve"> дар бар мегирад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$A)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усту</w:t>
      </w:r>
      <w:r w:rsidR="00985F48" w:rsidRPr="00B7485D">
        <w:rPr>
          <w:rFonts w:eastAsia="MS Mincho"/>
        </w:rPr>
        <w:t>ҷӯ</w:t>
      </w:r>
      <w:r w:rsidR="00985F48" w:rsidRPr="00B7485D">
        <w:rPr>
          <w:rFonts w:ascii="Times New Roman Tj" w:hAnsi="Times New Roman Tj"/>
        </w:rPr>
        <w:t xml:space="preserve">и </w:t>
      </w:r>
      <w:r w:rsidR="00985F48" w:rsidRPr="00B7485D">
        <w:t>ғ</w:t>
      </w:r>
      <w:r w:rsidR="00985F48" w:rsidRPr="00B7485D">
        <w:rPr>
          <w:rFonts w:ascii="Times New Roman Tj" w:hAnsi="Times New Roman Tj"/>
        </w:rPr>
        <w:t>ояи нав ва ба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он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тартибди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ии бизнес – на</w:t>
      </w:r>
      <w:r w:rsidR="00985F48" w:rsidRPr="00B7485D">
        <w:t>қ</w:t>
      </w:r>
      <w:r w:rsidR="00985F48" w:rsidRPr="00B7485D">
        <w:rPr>
          <w:rFonts w:ascii="Times New Roman Tj" w:hAnsi="Times New Roman Tj"/>
        </w:rPr>
        <w:t>ша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 xml:space="preserve">амаи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авоб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 дурустанд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645D40" w:rsidP="00B7485D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ascii="Times New Roman Tj" w:hAnsi="Times New Roman Tj"/>
        </w:rPr>
        <w:t>идоракунии корхонаи таъсисшуда</w:t>
      </w:r>
      <w:r w:rsidR="00CE3E73" w:rsidRPr="00B7485D">
        <w:rPr>
          <w:rFonts w:ascii="Times New Roman Tj" w:hAnsi="Times New Roman Tj"/>
        </w:rPr>
        <w:t>;</w:t>
      </w:r>
    </w:p>
    <w:p w:rsidR="00CE3E73" w:rsidRPr="00B7485D" w:rsidRDefault="00B7485D" w:rsidP="00B7485D">
      <w:pPr>
        <w:rPr>
          <w:rFonts w:ascii="Times New Roman Tj" w:hAnsi="Times New Roman Tj"/>
        </w:rPr>
      </w:pPr>
      <w:r w:rsidRPr="00B7485D">
        <w:rPr>
          <w:rFonts w:ascii="Times New Roman Tj" w:hAnsi="Times New Roman Tj"/>
        </w:rPr>
        <w:t>$E)</w:t>
      </w:r>
      <w:r w:rsidR="00CE3E73" w:rsidRPr="00B7485D">
        <w:rPr>
          <w:rFonts w:ascii="Times New Roman Tj" w:hAnsi="Times New Roman Tj"/>
        </w:rPr>
        <w:t xml:space="preserve"> </w:t>
      </w:r>
      <w:r w:rsidR="00985F48" w:rsidRPr="00B7485D">
        <w:rPr>
          <w:rFonts w:eastAsia="MS Mincho"/>
        </w:rPr>
        <w:t>ҷ</w:t>
      </w:r>
      <w:r w:rsidR="00985F48" w:rsidRPr="00B7485D">
        <w:rPr>
          <w:rFonts w:ascii="Times New Roman Tj" w:hAnsi="Times New Roman Tj"/>
        </w:rPr>
        <w:t>усту</w:t>
      </w:r>
      <w:r w:rsidR="00985F48" w:rsidRPr="00B7485D">
        <w:rPr>
          <w:rFonts w:eastAsia="MS Mincho"/>
        </w:rPr>
        <w:t>ҷӯ</w:t>
      </w:r>
      <w:r w:rsidR="00985F48" w:rsidRPr="00B7485D">
        <w:rPr>
          <w:rFonts w:ascii="Times New Roman Tj" w:hAnsi="Times New Roman Tj"/>
        </w:rPr>
        <w:t>и захира</w:t>
      </w:r>
      <w:r w:rsidR="00985F48" w:rsidRPr="00B7485D">
        <w:t>ҳ</w:t>
      </w:r>
      <w:r w:rsidR="00985F48" w:rsidRPr="00B7485D">
        <w:rPr>
          <w:rFonts w:ascii="Times New Roman Tj" w:hAnsi="Times New Roman Tj"/>
        </w:rPr>
        <w:t>ои зарур</w:t>
      </w:r>
      <w:r w:rsidR="00985F48" w:rsidRPr="00B7485D">
        <w:rPr>
          <w:rFonts w:eastAsia="MS Mincho"/>
        </w:rPr>
        <w:t>ӣ</w:t>
      </w:r>
      <w:r w:rsidR="00985F48" w:rsidRPr="00B7485D">
        <w:rPr>
          <w:rFonts w:ascii="Times New Roman Tj" w:hAnsi="Times New Roman Tj"/>
        </w:rPr>
        <w:t>;</w:t>
      </w:r>
    </w:p>
    <w:p w:rsidR="00F35738" w:rsidRPr="00B7485D" w:rsidRDefault="00F35738" w:rsidP="00B7485D">
      <w:pPr>
        <w:rPr>
          <w:rFonts w:ascii="Times New Roman Tj" w:hAnsi="Times New Roman Tj"/>
        </w:rPr>
      </w:pPr>
    </w:p>
    <w:sectPr w:rsidR="00F35738" w:rsidRPr="00B7485D" w:rsidSect="00E5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-Tojik">
    <w:charset w:val="00"/>
    <w:family w:val="auto"/>
    <w:pitch w:val="variable"/>
    <w:sig w:usb0="00000207" w:usb1="00000000" w:usb2="00000000" w:usb3="00000000" w:csb0="00000097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985F48"/>
    <w:rsid w:val="000435E7"/>
    <w:rsid w:val="000A545D"/>
    <w:rsid w:val="000D5E4C"/>
    <w:rsid w:val="00113500"/>
    <w:rsid w:val="00154D41"/>
    <w:rsid w:val="00163256"/>
    <w:rsid w:val="001D6D99"/>
    <w:rsid w:val="00245F54"/>
    <w:rsid w:val="002B4BB6"/>
    <w:rsid w:val="002F7A99"/>
    <w:rsid w:val="003428EE"/>
    <w:rsid w:val="003569E4"/>
    <w:rsid w:val="003A6137"/>
    <w:rsid w:val="00577E1E"/>
    <w:rsid w:val="005A6B89"/>
    <w:rsid w:val="005F5A66"/>
    <w:rsid w:val="00634020"/>
    <w:rsid w:val="00645D40"/>
    <w:rsid w:val="0069605C"/>
    <w:rsid w:val="00696331"/>
    <w:rsid w:val="00733F3A"/>
    <w:rsid w:val="00763B22"/>
    <w:rsid w:val="00820F8B"/>
    <w:rsid w:val="008212DD"/>
    <w:rsid w:val="0089489A"/>
    <w:rsid w:val="008E2ED1"/>
    <w:rsid w:val="00985F48"/>
    <w:rsid w:val="00996A67"/>
    <w:rsid w:val="00A04ED9"/>
    <w:rsid w:val="00A539B6"/>
    <w:rsid w:val="00AA065C"/>
    <w:rsid w:val="00B061C2"/>
    <w:rsid w:val="00B20C05"/>
    <w:rsid w:val="00B7485D"/>
    <w:rsid w:val="00B87F3D"/>
    <w:rsid w:val="00C63B67"/>
    <w:rsid w:val="00CE3E73"/>
    <w:rsid w:val="00D07E51"/>
    <w:rsid w:val="00D2744F"/>
    <w:rsid w:val="00D517CE"/>
    <w:rsid w:val="00D6054B"/>
    <w:rsid w:val="00E55216"/>
    <w:rsid w:val="00EA78AF"/>
    <w:rsid w:val="00F15B26"/>
    <w:rsid w:val="00F30711"/>
    <w:rsid w:val="00F3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5F4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985F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985F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985F48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985F48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Название Знак"/>
    <w:basedOn w:val="a0"/>
    <w:link w:val="a8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985F48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985F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985F4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985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0">
    <w:basedOn w:val="a"/>
    <w:next w:val="a8"/>
    <w:qFormat/>
    <w:rsid w:val="00F35738"/>
    <w:pPr>
      <w:ind w:firstLine="567"/>
      <w:jc w:val="center"/>
    </w:pPr>
    <w:rPr>
      <w:rFonts w:ascii="A-Tojik" w:hAnsi="A-Tojik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9830</Words>
  <Characters>56037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33</cp:revision>
  <dcterms:created xsi:type="dcterms:W3CDTF">2019-04-09T05:54:00Z</dcterms:created>
  <dcterms:modified xsi:type="dcterms:W3CDTF">2024-12-09T06:43:00Z</dcterms:modified>
</cp:coreProperties>
</file>